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032B" w14:textId="1DEE635B" w:rsidR="00C3051B" w:rsidRPr="001454CC" w:rsidRDefault="005A0813" w:rsidP="00C3051B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202</w:t>
      </w:r>
      <w:r w:rsidR="00D167BF">
        <w:rPr>
          <w:rFonts w:ascii="Times New Roman" w:hAnsi="Times New Roman" w:cs="Times New Roman"/>
          <w:b/>
          <w:sz w:val="32"/>
          <w:szCs w:val="28"/>
        </w:rPr>
        <w:t>4</w:t>
      </w:r>
      <w:r w:rsidR="00C3051B" w:rsidRPr="001454C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3051B" w:rsidRPr="001454CC">
        <w:rPr>
          <w:rFonts w:ascii="Times New Roman" w:hAnsi="Times New Roman" w:cs="Times New Roman"/>
          <w:b/>
          <w:sz w:val="32"/>
        </w:rPr>
        <w:t>NIHU International Prize for Japanese Studies</w:t>
      </w:r>
    </w:p>
    <w:p w14:paraId="6C104755" w14:textId="77777777" w:rsidR="00BD7962" w:rsidRPr="001454CC" w:rsidRDefault="001454CC" w:rsidP="00BD7962">
      <w:pPr>
        <w:adjustRightInd/>
        <w:jc w:val="center"/>
        <w:rPr>
          <w:rFonts w:ascii="Times New Roman" w:hAnsi="Times New Roman" w:cs="Times New Roman"/>
          <w:color w:val="000000" w:themeColor="text1"/>
          <w:spacing w:val="2"/>
          <w:sz w:val="24"/>
        </w:rPr>
      </w:pPr>
      <w:r w:rsidRPr="001454CC">
        <w:rPr>
          <w:rFonts w:ascii="Times New Roman" w:hAnsi="Times New Roman" w:cs="Times New Roman"/>
          <w:sz w:val="28"/>
          <w:szCs w:val="26"/>
        </w:rPr>
        <w:t>NOMINEE ACHIEVEMENT FORM</w:t>
      </w:r>
    </w:p>
    <w:p w14:paraId="478D895B" w14:textId="77777777" w:rsidR="00BD7962" w:rsidRDefault="00BD7962" w:rsidP="00BD7962">
      <w:pPr>
        <w:pStyle w:val="ab"/>
        <w:rPr>
          <w:color w:val="000000" w:themeColor="text1"/>
        </w:rPr>
      </w:pPr>
    </w:p>
    <w:p w14:paraId="1BDB3D1B" w14:textId="77777777" w:rsidR="00BA5992" w:rsidRPr="00974635" w:rsidRDefault="00BA5992" w:rsidP="00BD7962">
      <w:pPr>
        <w:pStyle w:val="ab"/>
        <w:rPr>
          <w:color w:val="000000" w:themeColor="text1"/>
        </w:rPr>
      </w:pP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1949"/>
        <w:gridCol w:w="1949"/>
        <w:gridCol w:w="1949"/>
        <w:gridCol w:w="1949"/>
      </w:tblGrid>
      <w:tr w:rsidR="00974635" w:rsidRPr="00974635" w14:paraId="49182DB1" w14:textId="77777777" w:rsidTr="00673608">
        <w:trPr>
          <w:trHeight w:val="288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C3EE81" w14:textId="1A835F66" w:rsidR="001D0376" w:rsidRPr="00974635" w:rsidRDefault="001D0376" w:rsidP="00673608">
            <w:pPr>
              <w:suppressAutoHyphens/>
              <w:kinsoku w:val="0"/>
              <w:autoSpaceDE w:val="0"/>
              <w:autoSpaceDN w:val="0"/>
              <w:spacing w:line="252" w:lineRule="atLeast"/>
              <w:ind w:leftChars="100" w:left="224"/>
              <w:rPr>
                <w:rFonts w:ascii="Times New Roman" w:eastAsiaTheme="majorEastAsia" w:hAnsi="Times New Roman" w:cs="Times New Roman"/>
                <w:b/>
                <w:color w:val="000000" w:themeColor="text1"/>
                <w:spacing w:val="-2"/>
              </w:rPr>
            </w:pP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Name</w:t>
            </w:r>
            <w:r w:rsidR="00673608">
              <w:rPr>
                <w:rFonts w:ascii="Times New Roman" w:hAnsi="Times New Roman" w:cs="Times New Roman" w:hint="eastAsia"/>
                <w:b/>
                <w:color w:val="000000" w:themeColor="text1"/>
              </w:rPr>
              <w:t xml:space="preserve">　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 xml:space="preserve">of </w:t>
            </w:r>
            <w:r w:rsidR="00673608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Nominee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A19F75" w14:textId="77777777" w:rsidR="001D0376" w:rsidRPr="00974635" w:rsidRDefault="001D0376" w:rsidP="001D0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635">
              <w:rPr>
                <w:rFonts w:ascii="Times New Roman" w:hAnsi="Times New Roman" w:cs="Times New Roman"/>
                <w:color w:val="000000" w:themeColor="text1"/>
              </w:rPr>
              <w:t>Title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281D" w14:textId="55771D3E" w:rsidR="001D0376" w:rsidRPr="00974635" w:rsidRDefault="00A15F55" w:rsidP="001D0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635">
              <w:rPr>
                <w:rFonts w:ascii="Times New Roman" w:hAnsi="Times New Roman" w:cs="Times New Roman"/>
                <w:color w:val="000000" w:themeColor="text1"/>
              </w:rPr>
              <w:t>Last name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CDDB" w14:textId="77777777" w:rsidR="001D0376" w:rsidRPr="00974635" w:rsidRDefault="001D0376" w:rsidP="001D0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635">
              <w:rPr>
                <w:rFonts w:ascii="Times New Roman" w:hAnsi="Times New Roman" w:cs="Times New Roman"/>
                <w:color w:val="000000" w:themeColor="text1"/>
              </w:rPr>
              <w:t>First name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8024FF" w14:textId="77777777" w:rsidR="001D0376" w:rsidRPr="00974635" w:rsidRDefault="001D0376" w:rsidP="001D0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635">
              <w:rPr>
                <w:rFonts w:ascii="Times New Roman" w:hAnsi="Times New Roman" w:cs="Times New Roman"/>
                <w:color w:val="000000" w:themeColor="text1"/>
              </w:rPr>
              <w:t>Middle name</w:t>
            </w:r>
          </w:p>
        </w:tc>
      </w:tr>
      <w:tr w:rsidR="00974635" w:rsidRPr="00974635" w14:paraId="3B31CAFA" w14:textId="77777777" w:rsidTr="00C4036A">
        <w:trPr>
          <w:trHeight w:val="1123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E16" w14:textId="77777777" w:rsidR="001D0376" w:rsidRPr="00974635" w:rsidRDefault="001D0376" w:rsidP="001454CC">
            <w:pPr>
              <w:suppressAutoHyphens/>
              <w:kinsoku w:val="0"/>
              <w:autoSpaceDE w:val="0"/>
              <w:autoSpaceDN w:val="0"/>
              <w:spacing w:line="252" w:lineRule="atLeast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922337" w14:textId="77777777" w:rsidR="001D0376" w:rsidRPr="00974635" w:rsidRDefault="001D0376" w:rsidP="00871DC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Times New Roman" w:eastAsiaTheme="majorEastAsia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AEB" w14:textId="77777777" w:rsidR="001D0376" w:rsidRPr="00974635" w:rsidRDefault="001D0376" w:rsidP="00871DC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Times New Roman" w:eastAsiaTheme="majorEastAsia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6AF" w14:textId="77777777" w:rsidR="001D0376" w:rsidRPr="00974635" w:rsidRDefault="001D0376" w:rsidP="00871DC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Times New Roman" w:eastAsiaTheme="majorEastAsia" w:hAnsi="Times New Roman" w:cs="Times New Roman"/>
                <w:color w:val="000000" w:themeColor="text1"/>
                <w:spacing w:val="-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8D7797" w14:textId="77777777" w:rsidR="001D0376" w:rsidRPr="00974635" w:rsidRDefault="001D0376" w:rsidP="00871DC6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Times New Roman" w:eastAsiaTheme="majorEastAsia" w:hAnsi="Times New Roman" w:cs="Times New Roman"/>
                <w:color w:val="000000" w:themeColor="text1"/>
                <w:spacing w:val="-2"/>
              </w:rPr>
            </w:pPr>
          </w:p>
        </w:tc>
      </w:tr>
      <w:tr w:rsidR="00974635" w:rsidRPr="00974635" w14:paraId="58D4CA4F" w14:textId="77777777" w:rsidTr="00C4036A">
        <w:trPr>
          <w:trHeight w:val="438"/>
        </w:trPr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E6E464" w14:textId="77777777" w:rsidR="00F511F1" w:rsidRPr="00974635" w:rsidRDefault="00F511F1" w:rsidP="00C4036A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rPr>
                <w:rFonts w:ascii="Times New Roman" w:eastAsiaTheme="majorEastAsia" w:hAnsi="Times New Roman" w:cs="Times New Roman"/>
                <w:b/>
                <w:color w:val="000000" w:themeColor="text1"/>
                <w:spacing w:val="-2"/>
              </w:rPr>
            </w:pP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Current Appointment</w:t>
            </w:r>
          </w:p>
        </w:tc>
      </w:tr>
      <w:tr w:rsidR="00974635" w:rsidRPr="00974635" w14:paraId="03998D95" w14:textId="77777777" w:rsidTr="00C4036A">
        <w:trPr>
          <w:trHeight w:val="932"/>
        </w:trPr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22DCF" w14:textId="77777777" w:rsidR="00F511F1" w:rsidRPr="00673608" w:rsidRDefault="00F511F1" w:rsidP="00673608">
            <w:pPr>
              <w:ind w:leftChars="100" w:left="224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7360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Institution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45ABB" w14:textId="77777777" w:rsidR="00F511F1" w:rsidRPr="00974635" w:rsidRDefault="00F511F1" w:rsidP="00F511F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Times New Roman" w:eastAsiaTheme="majorEastAsia" w:hAnsi="Times New Roman" w:cs="Times New Roman"/>
                <w:color w:val="000000" w:themeColor="text1"/>
                <w:spacing w:val="-2"/>
              </w:rPr>
            </w:pPr>
          </w:p>
        </w:tc>
      </w:tr>
      <w:tr w:rsidR="00974635" w:rsidRPr="00974635" w14:paraId="1790391D" w14:textId="77777777" w:rsidTr="00C4036A">
        <w:trPr>
          <w:trHeight w:val="932"/>
        </w:trPr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D931D8" w14:textId="77777777" w:rsidR="00F511F1" w:rsidRPr="00673608" w:rsidRDefault="00F511F1" w:rsidP="00673608">
            <w:pPr>
              <w:ind w:leftChars="100" w:left="224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7360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Department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5A0576" w14:textId="77777777" w:rsidR="00F511F1" w:rsidRPr="00974635" w:rsidRDefault="00F511F1" w:rsidP="00F511F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Times New Roman" w:eastAsiaTheme="majorEastAsia" w:hAnsi="Times New Roman" w:cs="Times New Roman"/>
                <w:color w:val="000000" w:themeColor="text1"/>
                <w:spacing w:val="-2"/>
              </w:rPr>
            </w:pPr>
          </w:p>
        </w:tc>
      </w:tr>
      <w:tr w:rsidR="00974635" w:rsidRPr="00974635" w14:paraId="63971BEE" w14:textId="77777777" w:rsidTr="00C4036A">
        <w:trPr>
          <w:trHeight w:val="932"/>
        </w:trPr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BDEB0" w14:textId="77777777" w:rsidR="00F511F1" w:rsidRPr="00673608" w:rsidRDefault="00F511F1" w:rsidP="00673608">
            <w:pPr>
              <w:ind w:leftChars="100" w:left="224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7360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Current Position or Status</w:t>
            </w:r>
          </w:p>
        </w:tc>
        <w:tc>
          <w:tcPr>
            <w:tcW w:w="779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AAE8C" w14:textId="77777777" w:rsidR="00F511F1" w:rsidRPr="00974635" w:rsidRDefault="00F511F1" w:rsidP="00F511F1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jc w:val="left"/>
              <w:rPr>
                <w:rFonts w:ascii="Times New Roman" w:eastAsiaTheme="majorEastAsia" w:hAnsi="Times New Roman" w:cs="Times New Roman"/>
                <w:color w:val="000000" w:themeColor="text1"/>
                <w:spacing w:val="-2"/>
              </w:rPr>
            </w:pPr>
          </w:p>
        </w:tc>
      </w:tr>
      <w:tr w:rsidR="00974635" w:rsidRPr="00974635" w14:paraId="47374492" w14:textId="77777777" w:rsidTr="00673608">
        <w:trPr>
          <w:trHeight w:val="538"/>
        </w:trPr>
        <w:tc>
          <w:tcPr>
            <w:tcW w:w="967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39FDEE9" w14:textId="55A9BB26" w:rsidR="00F511F1" w:rsidRPr="00974635" w:rsidRDefault="0008738D" w:rsidP="00673608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Times New Roman" w:eastAsiaTheme="majorEastAsia" w:hAnsi="Times New Roman" w:cs="Times New Roman"/>
                <w:b/>
                <w:color w:val="000000" w:themeColor="text1"/>
                <w:spacing w:val="-2"/>
              </w:rPr>
            </w:pPr>
            <w:r w:rsidRPr="00974635">
              <w:rPr>
                <w:rFonts w:ascii="Times New Roman" w:hAnsi="Times New Roman" w:cs="Times New Roman" w:hint="eastAsia"/>
                <w:b/>
                <w:color w:val="000000" w:themeColor="text1"/>
              </w:rPr>
              <w:t>Nominator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 xml:space="preserve">’s </w:t>
            </w:r>
            <w:r w:rsidR="00F511F1" w:rsidRPr="00974635">
              <w:rPr>
                <w:rFonts w:ascii="Times New Roman" w:hAnsi="Times New Roman" w:cs="Times New Roman"/>
                <w:b/>
                <w:color w:val="000000" w:themeColor="text1"/>
              </w:rPr>
              <w:t>Point of Co</w:t>
            </w:r>
            <w:r w:rsidR="00F511F1" w:rsidRPr="00974635">
              <w:rPr>
                <w:rFonts w:ascii="Times New Roman" w:hAnsi="Times New Roman" w:cs="Times New Roman" w:hint="eastAsia"/>
                <w:b/>
                <w:color w:val="000000" w:themeColor="text1"/>
              </w:rPr>
              <w:t>n</w:t>
            </w:r>
            <w:r w:rsidR="00F511F1" w:rsidRPr="00974635">
              <w:rPr>
                <w:rFonts w:ascii="Times New Roman" w:hAnsi="Times New Roman" w:cs="Times New Roman"/>
                <w:b/>
                <w:color w:val="000000" w:themeColor="text1"/>
              </w:rPr>
              <w:t>tact (Office/Institut</w:t>
            </w:r>
            <w:r w:rsidR="00A15F55" w:rsidRPr="00974635">
              <w:rPr>
                <w:rFonts w:ascii="Times New Roman" w:hAnsi="Times New Roman" w:cs="Times New Roman"/>
                <w:b/>
                <w:color w:val="000000" w:themeColor="text1"/>
              </w:rPr>
              <w:t>ion</w:t>
            </w:r>
            <w:r w:rsidR="00F511F1" w:rsidRPr="00974635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74635" w:rsidRPr="00974635" w14:paraId="14D0A96D" w14:textId="77777777" w:rsidTr="00673608">
        <w:trPr>
          <w:trHeight w:val="903"/>
        </w:trPr>
        <w:tc>
          <w:tcPr>
            <w:tcW w:w="187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4E6A29" w14:textId="1D9EAF77" w:rsidR="00F511F1" w:rsidRPr="00673608" w:rsidRDefault="00F511F1" w:rsidP="00673608">
            <w:pPr>
              <w:ind w:leftChars="100" w:left="224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67360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Institution</w:t>
            </w:r>
            <w:r w:rsidR="000008EA" w:rsidRPr="0067360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*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4B6790" w14:textId="77777777" w:rsidR="00F511F1" w:rsidRPr="00974635" w:rsidRDefault="00F511F1" w:rsidP="0067360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2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4635" w:rsidRPr="00974635" w14:paraId="02296034" w14:textId="77777777" w:rsidTr="00673608">
        <w:trPr>
          <w:trHeight w:val="903"/>
        </w:trPr>
        <w:tc>
          <w:tcPr>
            <w:tcW w:w="187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007139" w14:textId="2293DD54" w:rsidR="00F511F1" w:rsidRPr="00673608" w:rsidRDefault="00F511F1" w:rsidP="00673608">
            <w:pPr>
              <w:ind w:leftChars="100" w:left="224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67360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Department</w:t>
            </w:r>
            <w:r w:rsidR="000008EA" w:rsidRPr="00673608">
              <w:rPr>
                <w:rFonts w:ascii="Times New Roman" w:hAnsi="Times New Roman" w:cs="Times New Roman" w:hint="eastAsia"/>
                <w:color w:val="000000" w:themeColor="text1"/>
                <w:sz w:val="21"/>
                <w:szCs w:val="20"/>
              </w:rPr>
              <w:t>*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045B25" w14:textId="77777777" w:rsidR="00F511F1" w:rsidRPr="00974635" w:rsidRDefault="00F511F1" w:rsidP="0067360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2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4635" w:rsidRPr="00974635" w14:paraId="0748E1AA" w14:textId="77777777" w:rsidTr="00673608">
        <w:trPr>
          <w:trHeight w:val="903"/>
        </w:trPr>
        <w:tc>
          <w:tcPr>
            <w:tcW w:w="187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5C627E" w14:textId="77777777" w:rsidR="00F511F1" w:rsidRPr="00673608" w:rsidRDefault="00C3791C" w:rsidP="00673608">
            <w:pPr>
              <w:ind w:leftChars="100" w:left="224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67360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 xml:space="preserve">Phone </w:t>
            </w:r>
            <w:r w:rsidR="00F511F1" w:rsidRPr="00673608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Number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3B26B5" w14:textId="77777777" w:rsidR="00F511F1" w:rsidRPr="00974635" w:rsidRDefault="00F511F1" w:rsidP="0067360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2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4635" w:rsidRPr="00974635" w14:paraId="7AC8F665" w14:textId="77777777" w:rsidTr="00673608">
        <w:trPr>
          <w:trHeight w:val="903"/>
        </w:trPr>
        <w:tc>
          <w:tcPr>
            <w:tcW w:w="187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05DAE0" w14:textId="77777777" w:rsidR="00F511F1" w:rsidRPr="00673608" w:rsidRDefault="00F511F1" w:rsidP="0067360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100" w:left="224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673608">
              <w:rPr>
                <w:rFonts w:ascii="Times New Roman" w:hAnsi="Times New Roman"/>
                <w:color w:val="000000" w:themeColor="text1"/>
                <w:sz w:val="21"/>
                <w:szCs w:val="20"/>
              </w:rPr>
              <w:t xml:space="preserve">E-mail </w:t>
            </w:r>
            <w:r w:rsidRPr="00673608">
              <w:rPr>
                <w:rFonts w:ascii="Times New Roman" w:hAnsi="Times New Roman" w:hint="eastAsia"/>
                <w:color w:val="000000" w:themeColor="text1"/>
                <w:sz w:val="21"/>
                <w:szCs w:val="20"/>
              </w:rPr>
              <w:t>Address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AA8BFC" w14:textId="77777777" w:rsidR="00F511F1" w:rsidRPr="00974635" w:rsidRDefault="00F511F1" w:rsidP="0067360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2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4635" w:rsidRPr="00974635" w14:paraId="5BC12A9A" w14:textId="77777777" w:rsidTr="00673608">
        <w:trPr>
          <w:trHeight w:val="903"/>
        </w:trPr>
        <w:tc>
          <w:tcPr>
            <w:tcW w:w="187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A17535" w14:textId="77777777" w:rsidR="00F511F1" w:rsidRPr="00673608" w:rsidRDefault="00F511F1" w:rsidP="0067360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leftChars="100" w:left="224"/>
              <w:rPr>
                <w:rFonts w:ascii="Times New Roman" w:hAnsi="Times New Roman"/>
                <w:color w:val="000000" w:themeColor="text1"/>
                <w:sz w:val="21"/>
                <w:szCs w:val="20"/>
              </w:rPr>
            </w:pPr>
            <w:r w:rsidRPr="00673608">
              <w:rPr>
                <w:rFonts w:ascii="Times New Roman" w:hAnsi="Times New Roman"/>
                <w:color w:val="000000" w:themeColor="text1"/>
                <w:sz w:val="21"/>
                <w:szCs w:val="20"/>
              </w:rPr>
              <w:t>Postal Code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1A371C" w14:textId="77777777" w:rsidR="00F511F1" w:rsidRPr="00974635" w:rsidRDefault="00F511F1" w:rsidP="00673608">
            <w:pPr>
              <w:suppressAutoHyphens/>
              <w:kinsoku w:val="0"/>
              <w:wordWrap w:val="0"/>
              <w:autoSpaceDE w:val="0"/>
              <w:autoSpaceDN w:val="0"/>
              <w:spacing w:line="252" w:lineRule="atLeast"/>
              <w:ind w:firstLineChars="100" w:firstLine="22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95A60C4" w14:textId="0F5923DD" w:rsidR="00BD7962" w:rsidRPr="00974635" w:rsidRDefault="000008EA" w:rsidP="00BD7962">
      <w:pPr>
        <w:adjustRightInd/>
        <w:rPr>
          <w:rFonts w:ascii="Times New Roman" w:eastAsiaTheme="majorEastAsia" w:hAnsi="Times New Roman" w:cs="Times New Roman"/>
          <w:color w:val="000000" w:themeColor="text1"/>
          <w:spacing w:val="2"/>
        </w:rPr>
      </w:pPr>
      <w:r w:rsidRPr="00974635">
        <w:rPr>
          <w:rFonts w:ascii="Times New Roman" w:eastAsiaTheme="majorEastAsia" w:hAnsi="Times New Roman" w:cs="Times New Roman" w:hint="eastAsia"/>
          <w:color w:val="000000" w:themeColor="text1"/>
          <w:spacing w:val="2"/>
        </w:rPr>
        <w:t>*</w:t>
      </w:r>
      <w:r w:rsidRPr="00974635">
        <w:rPr>
          <w:rFonts w:ascii="Times New Roman" w:eastAsiaTheme="majorEastAsia" w:hAnsi="Times New Roman" w:cs="Times New Roman"/>
          <w:color w:val="000000" w:themeColor="text1"/>
          <w:spacing w:val="2"/>
        </w:rPr>
        <w:t>If a nominee does have a present affiliation, please list your previous job.</w:t>
      </w:r>
    </w:p>
    <w:p w14:paraId="42B0F9CF" w14:textId="1A6C4967" w:rsidR="00C4036A" w:rsidRDefault="00C4036A" w:rsidP="00BD796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4748A7AB" w14:textId="49552E40" w:rsidR="00C4036A" w:rsidRDefault="00C4036A" w:rsidP="00BD796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69BB6B82" w14:textId="6C72E5A2" w:rsidR="00673608" w:rsidRDefault="00673608" w:rsidP="00BD796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0EE062B4" w14:textId="513747C4" w:rsidR="00C4036A" w:rsidRDefault="00C4036A" w:rsidP="00BD796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50C902C5" w14:textId="77777777" w:rsidR="00C4036A" w:rsidRPr="00974635" w:rsidRDefault="00C4036A" w:rsidP="00BD796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28CF49EA" w14:textId="77777777" w:rsidR="00F511F1" w:rsidRPr="00974635" w:rsidRDefault="00F511F1" w:rsidP="00BD796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33535267" w14:textId="77777777" w:rsidR="00F511F1" w:rsidRPr="00974635" w:rsidRDefault="00F511F1" w:rsidP="00BD7962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3"/>
        <w:gridCol w:w="7853"/>
      </w:tblGrid>
      <w:tr w:rsidR="00974635" w:rsidRPr="00974635" w14:paraId="51E3D327" w14:textId="77777777" w:rsidTr="00EB56A9">
        <w:trPr>
          <w:trHeight w:val="796"/>
        </w:trPr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CFC55" w14:textId="77777777" w:rsidR="00A35B09" w:rsidRPr="00974635" w:rsidRDefault="00A35B09" w:rsidP="00A35B0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8"/>
              <w:jc w:val="left"/>
              <w:rPr>
                <w:rFonts w:ascii="Times New Roman" w:eastAsiaTheme="majorEastAsia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974635">
              <w:rPr>
                <w:rFonts w:ascii="ＭＳ 明朝" w:eastAsia="ＭＳ 明朝" w:hAnsi="ＭＳ 明朝" w:cs="ＭＳ 明朝" w:hint="eastAsia"/>
                <w:b/>
                <w:color w:val="000000" w:themeColor="text1"/>
                <w:spacing w:val="-4"/>
                <w:szCs w:val="20"/>
              </w:rPr>
              <w:lastRenderedPageBreak/>
              <w:t>①</w:t>
            </w: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spacing w:val="-4"/>
                <w:szCs w:val="20"/>
              </w:rPr>
              <w:t xml:space="preserve"> Summary of Nomination </w:t>
            </w:r>
            <w:r w:rsidRPr="00974635">
              <w:rPr>
                <w:rFonts w:ascii="Times New Roman" w:eastAsiaTheme="majorEastAsia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</w:p>
          <w:p w14:paraId="21B90439" w14:textId="70B1D9C8" w:rsidR="00BD7962" w:rsidRPr="00974635" w:rsidRDefault="00A35B0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48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pacing w:val="-2"/>
              </w:rPr>
            </w:pPr>
            <w:r w:rsidRPr="00974635">
              <w:rPr>
                <w:rFonts w:ascii="Times New Roman" w:hAnsi="Times New Roman" w:cs="Times New Roman"/>
                <w:color w:val="000000" w:themeColor="text1"/>
              </w:rPr>
              <w:t>Write down a brief statement (</w:t>
            </w:r>
            <w:r w:rsidRPr="00974635">
              <w:rPr>
                <w:rFonts w:ascii="Times New Roman" w:hAnsi="Times New Roman" w:cs="Times New Roman" w:hint="eastAsia"/>
                <w:color w:val="000000" w:themeColor="text1"/>
              </w:rPr>
              <w:t xml:space="preserve">less than </w:t>
            </w:r>
            <w:r w:rsidR="00AA4D0A" w:rsidRPr="00C4036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4036A">
              <w:rPr>
                <w:rFonts w:ascii="Times New Roman" w:hAnsi="Times New Roman" w:cs="Times New Roman" w:hint="eastAsia"/>
                <w:color w:val="000000" w:themeColor="text1"/>
              </w:rPr>
              <w:t>00</w:t>
            </w:r>
            <w:r w:rsidRPr="00974635">
              <w:rPr>
                <w:rFonts w:ascii="Times New Roman" w:hAnsi="Times New Roman" w:cs="Times New Roman" w:hint="eastAsia"/>
                <w:color w:val="000000" w:themeColor="text1"/>
              </w:rPr>
              <w:t xml:space="preserve"> words</w:t>
            </w:r>
            <w:r w:rsidRPr="00974635">
              <w:rPr>
                <w:rFonts w:ascii="Times New Roman" w:hAnsi="Times New Roman" w:cs="Times New Roman"/>
                <w:color w:val="000000" w:themeColor="text1"/>
              </w:rPr>
              <w:t>) describing the nominee’s achievements.</w:t>
            </w:r>
          </w:p>
        </w:tc>
      </w:tr>
      <w:tr w:rsidR="00974635" w:rsidRPr="00974635" w14:paraId="213F26AC" w14:textId="77777777" w:rsidTr="00B51FF1">
        <w:trPr>
          <w:trHeight w:val="472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84DD8" w14:textId="77777777" w:rsidR="00EB56A9" w:rsidRPr="00AA4D0A" w:rsidRDefault="00EB56A9" w:rsidP="00B51FF1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-4"/>
                <w:szCs w:val="20"/>
              </w:rPr>
            </w:pPr>
          </w:p>
        </w:tc>
      </w:tr>
      <w:tr w:rsidR="00974635" w:rsidRPr="00974635" w14:paraId="41BBDA6D" w14:textId="77777777" w:rsidTr="00EB56A9">
        <w:trPr>
          <w:trHeight w:val="357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B47BD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08"/>
              <w:jc w:val="left"/>
              <w:rPr>
                <w:rFonts w:ascii="Times New Roman" w:eastAsiaTheme="majorEastAsia" w:hAnsi="Times New Roman" w:cs="Times New Roman"/>
                <w:b/>
                <w:color w:val="000000" w:themeColor="text1"/>
                <w:spacing w:val="-4"/>
              </w:rPr>
            </w:pPr>
            <w:r w:rsidRPr="00974635">
              <w:rPr>
                <w:rFonts w:ascii="ＭＳ 明朝" w:eastAsia="ＭＳ 明朝" w:hAnsi="ＭＳ 明朝" w:cs="ＭＳ 明朝" w:hint="eastAsia"/>
                <w:b/>
                <w:color w:val="000000" w:themeColor="text1"/>
                <w:spacing w:val="-4"/>
              </w:rPr>
              <w:t>②</w:t>
            </w: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spacing w:val="-4"/>
              </w:rPr>
              <w:t xml:space="preserve"> 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Academic Degree, Higher Education</w:t>
            </w: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spacing w:val="-4"/>
              </w:rPr>
              <w:t>,</w:t>
            </w:r>
            <w:r w:rsidRPr="00974635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Pr="00974635">
              <w:rPr>
                <w:rFonts w:ascii="Times New Roman" w:hAnsi="Times New Roman" w:hint="eastAsia"/>
                <w:b/>
                <w:color w:val="000000" w:themeColor="text1"/>
              </w:rPr>
              <w:t xml:space="preserve">Previous </w:t>
            </w:r>
            <w:r w:rsidRPr="00974635">
              <w:rPr>
                <w:rFonts w:ascii="Times New Roman" w:hAnsi="Times New Roman"/>
                <w:b/>
                <w:color w:val="000000" w:themeColor="text1"/>
              </w:rPr>
              <w:t>Appointments</w:t>
            </w:r>
          </w:p>
        </w:tc>
      </w:tr>
      <w:tr w:rsidR="00974635" w:rsidRPr="00974635" w14:paraId="3DEAE2CC" w14:textId="77777777" w:rsidTr="00EB56A9">
        <w:trPr>
          <w:trHeight w:val="34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6D59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-4"/>
                <w:szCs w:val="20"/>
              </w:rPr>
            </w:pPr>
            <w:r w:rsidRPr="00974635">
              <w:rPr>
                <w:rFonts w:ascii="Times New Roman" w:hAnsi="Times New Roman"/>
                <w:color w:val="000000" w:themeColor="text1"/>
              </w:rPr>
              <w:t>Academic Degree</w:t>
            </w:r>
          </w:p>
        </w:tc>
      </w:tr>
      <w:tr w:rsidR="00974635" w:rsidRPr="00974635" w14:paraId="4024AEE2" w14:textId="77777777" w:rsidTr="00EB56A9">
        <w:trPr>
          <w:trHeight w:val="345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0B826C" w14:textId="77777777" w:rsidR="00EB56A9" w:rsidRPr="00974635" w:rsidDel="00BA7750" w:rsidRDefault="00EB56A9" w:rsidP="00EB56A9">
            <w:pPr>
              <w:rPr>
                <w:rFonts w:ascii="Times New Roman" w:hAnsi="Times New Roman"/>
                <w:color w:val="000000" w:themeColor="text1"/>
                <w:szCs w:val="18"/>
              </w:rPr>
            </w:pPr>
            <w:r w:rsidRPr="00974635">
              <w:rPr>
                <w:rFonts w:ascii="Times New Roman" w:hAnsi="Times New Roman"/>
                <w:color w:val="000000" w:themeColor="text1"/>
                <w:szCs w:val="18"/>
              </w:rPr>
              <w:t>Type (PhD, or an equivalent.)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977308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974635" w:rsidRPr="00974635" w14:paraId="00157293" w14:textId="77777777" w:rsidTr="00EB56A9">
        <w:trPr>
          <w:trHeight w:val="345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55D7B0" w14:textId="77777777" w:rsidR="00EB56A9" w:rsidRPr="00974635" w:rsidRDefault="00EB56A9" w:rsidP="00EB56A9">
            <w:pP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974635">
              <w:rPr>
                <w:rFonts w:ascii="Times New Roman" w:hAnsi="Times New Roman"/>
                <w:color w:val="000000" w:themeColor="text1"/>
                <w:sz w:val="20"/>
              </w:rPr>
              <w:t>Date Obtained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404EA2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974635" w:rsidRPr="00974635" w14:paraId="05D0A78C" w14:textId="77777777" w:rsidTr="00EB56A9">
        <w:trPr>
          <w:trHeight w:val="345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91D16" w14:textId="77777777" w:rsidR="00EB56A9" w:rsidRPr="00974635" w:rsidRDefault="00EB56A9" w:rsidP="00EB56A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74635">
              <w:rPr>
                <w:rFonts w:ascii="Times New Roman" w:hAnsi="Times New Roman"/>
                <w:color w:val="000000" w:themeColor="text1"/>
                <w:sz w:val="20"/>
              </w:rPr>
              <w:t>Field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3DAADD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974635" w:rsidRPr="00974635" w14:paraId="3B1C2BF1" w14:textId="77777777" w:rsidTr="00EB56A9">
        <w:trPr>
          <w:trHeight w:val="345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B84F5F" w14:textId="77777777" w:rsidR="00EB56A9" w:rsidRPr="00974635" w:rsidRDefault="00EB56A9" w:rsidP="00EB56A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74635">
              <w:rPr>
                <w:rFonts w:ascii="Times New Roman" w:hAnsi="Times New Roman"/>
                <w:color w:val="000000" w:themeColor="text1"/>
                <w:sz w:val="20"/>
              </w:rPr>
              <w:t xml:space="preserve">Institution   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C9BB1E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974635" w:rsidRPr="00974635" w14:paraId="4AF50F11" w14:textId="77777777" w:rsidTr="00EB56A9">
        <w:trPr>
          <w:trHeight w:val="345"/>
        </w:trPr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E7F50" w14:textId="77777777" w:rsidR="00EB56A9" w:rsidRPr="00974635" w:rsidRDefault="00EB56A9" w:rsidP="00EB56A9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974635">
              <w:rPr>
                <w:rFonts w:ascii="Times New Roman" w:hAnsi="Times New Roman"/>
                <w:color w:val="000000" w:themeColor="text1"/>
                <w:sz w:val="20"/>
              </w:rPr>
              <w:t>Country/Region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F6F3D6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974635" w:rsidRPr="00974635" w14:paraId="2E7C34B0" w14:textId="77777777" w:rsidTr="00EB56A9">
        <w:trPr>
          <w:trHeight w:val="253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FCD1A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  <w:sz w:val="20"/>
                <w:szCs w:val="20"/>
              </w:rPr>
            </w:pPr>
            <w:r w:rsidRPr="00974635">
              <w:rPr>
                <w:rFonts w:ascii="Times New Roman" w:hAnsi="Times New Roman"/>
                <w:color w:val="000000" w:themeColor="text1"/>
              </w:rPr>
              <w:t>Higher Education</w:t>
            </w:r>
            <w:r w:rsidR="00B51FF1" w:rsidRPr="00974635">
              <w:rPr>
                <w:rFonts w:ascii="Times New Roman" w:hAnsi="Times New Roman"/>
                <w:color w:val="000000" w:themeColor="text1"/>
                <w:sz w:val="21"/>
              </w:rPr>
              <w:t xml:space="preserve"> (</w:t>
            </w:r>
            <w:r w:rsidR="00B51FF1" w:rsidRPr="00974635">
              <w:rPr>
                <w:rFonts w:ascii="Times New Roman" w:hAnsi="Times New Roman" w:hint="eastAsia"/>
                <w:color w:val="000000" w:themeColor="text1"/>
                <w:sz w:val="21"/>
              </w:rPr>
              <w:t>S</w:t>
            </w:r>
            <w:r w:rsidR="00B51FF1" w:rsidRPr="00974635">
              <w:rPr>
                <w:rFonts w:ascii="Times New Roman" w:hAnsi="Times New Roman"/>
                <w:color w:val="000000" w:themeColor="text1"/>
                <w:sz w:val="21"/>
              </w:rPr>
              <w:t>tart</w:t>
            </w:r>
            <w:r w:rsidR="009A307E" w:rsidRPr="00974635">
              <w:rPr>
                <w:rFonts w:ascii="Times New Roman" w:hAnsi="Times New Roman"/>
                <w:color w:val="000000" w:themeColor="text1"/>
                <w:sz w:val="21"/>
              </w:rPr>
              <w:t>ing</w:t>
            </w:r>
            <w:r w:rsidR="00B51FF1" w:rsidRPr="00974635">
              <w:rPr>
                <w:rFonts w:ascii="Times New Roman" w:hAnsi="Times New Roman"/>
                <w:color w:val="000000" w:themeColor="text1"/>
                <w:sz w:val="21"/>
              </w:rPr>
              <w:t xml:space="preserve"> from the latest one</w:t>
            </w:r>
            <w:r w:rsidR="00B51FF1" w:rsidRPr="00974635">
              <w:rPr>
                <w:rFonts w:ascii="Times New Roman" w:hAnsi="Times New Roman" w:hint="eastAsia"/>
                <w:color w:val="000000" w:themeColor="text1"/>
                <w:sz w:val="21"/>
              </w:rPr>
              <w:t>.)</w:t>
            </w:r>
          </w:p>
        </w:tc>
      </w:tr>
      <w:tr w:rsidR="00974635" w:rsidRPr="00974635" w14:paraId="492DC870" w14:textId="77777777" w:rsidTr="00B51FF1">
        <w:trPr>
          <w:trHeight w:val="1996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E2066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</w:rPr>
            </w:pPr>
          </w:p>
        </w:tc>
      </w:tr>
      <w:tr w:rsidR="00974635" w:rsidRPr="00974635" w14:paraId="55DE1F74" w14:textId="77777777" w:rsidTr="00EB56A9">
        <w:trPr>
          <w:trHeight w:val="7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F535D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</w:rPr>
            </w:pPr>
            <w:r w:rsidRPr="00974635">
              <w:rPr>
                <w:rFonts w:ascii="Times New Roman" w:hAnsi="Times New Roman" w:hint="eastAsia"/>
                <w:color w:val="000000" w:themeColor="text1"/>
              </w:rPr>
              <w:t xml:space="preserve">Previous </w:t>
            </w:r>
            <w:r w:rsidRPr="00974635">
              <w:rPr>
                <w:rFonts w:ascii="Times New Roman" w:hAnsi="Times New Roman"/>
                <w:color w:val="000000" w:themeColor="text1"/>
              </w:rPr>
              <w:t>Appointments</w:t>
            </w:r>
            <w:r w:rsidR="00B51FF1" w:rsidRPr="00974635">
              <w:rPr>
                <w:rFonts w:ascii="Times New Roman" w:hAnsi="Times New Roman"/>
                <w:color w:val="000000" w:themeColor="text1"/>
                <w:sz w:val="21"/>
              </w:rPr>
              <w:t xml:space="preserve"> (</w:t>
            </w:r>
            <w:r w:rsidR="00B51FF1" w:rsidRPr="00974635">
              <w:rPr>
                <w:rFonts w:ascii="Times New Roman" w:hAnsi="Times New Roman" w:hint="eastAsia"/>
                <w:color w:val="000000" w:themeColor="text1"/>
                <w:sz w:val="21"/>
              </w:rPr>
              <w:t>S</w:t>
            </w:r>
            <w:r w:rsidR="00B51FF1" w:rsidRPr="00974635">
              <w:rPr>
                <w:rFonts w:ascii="Times New Roman" w:hAnsi="Times New Roman"/>
                <w:color w:val="000000" w:themeColor="text1"/>
                <w:sz w:val="21"/>
              </w:rPr>
              <w:t>tart</w:t>
            </w:r>
            <w:r w:rsidR="009A307E" w:rsidRPr="00974635">
              <w:rPr>
                <w:rFonts w:ascii="Times New Roman" w:hAnsi="Times New Roman"/>
                <w:color w:val="000000" w:themeColor="text1"/>
                <w:sz w:val="21"/>
              </w:rPr>
              <w:t>ing</w:t>
            </w:r>
            <w:r w:rsidR="00B51FF1" w:rsidRPr="00974635">
              <w:rPr>
                <w:rFonts w:ascii="Times New Roman" w:hAnsi="Times New Roman"/>
                <w:color w:val="000000" w:themeColor="text1"/>
                <w:sz w:val="21"/>
              </w:rPr>
              <w:t xml:space="preserve"> from the latest one</w:t>
            </w:r>
            <w:r w:rsidR="00B51FF1" w:rsidRPr="00974635">
              <w:rPr>
                <w:rFonts w:ascii="Times New Roman" w:hAnsi="Times New Roman" w:hint="eastAsia"/>
                <w:color w:val="000000" w:themeColor="text1"/>
                <w:sz w:val="21"/>
              </w:rPr>
              <w:t>.)</w:t>
            </w:r>
          </w:p>
        </w:tc>
      </w:tr>
      <w:tr w:rsidR="00974635" w:rsidRPr="00974635" w14:paraId="7D052029" w14:textId="77777777" w:rsidTr="00BA5992">
        <w:trPr>
          <w:trHeight w:val="3191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98AF8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pacing w:val="-4"/>
              </w:rPr>
            </w:pPr>
          </w:p>
        </w:tc>
      </w:tr>
      <w:tr w:rsidR="00974635" w:rsidRPr="00974635" w14:paraId="1903EF06" w14:textId="77777777" w:rsidTr="00BA5992">
        <w:trPr>
          <w:trHeight w:val="416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FBD74" w14:textId="77777777" w:rsidR="00EB56A9" w:rsidRPr="00974635" w:rsidRDefault="00EB56A9" w:rsidP="00BA599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635">
              <w:rPr>
                <w:rFonts w:ascii="ＭＳ 明朝" w:eastAsia="ＭＳ 明朝" w:hAnsi="ＭＳ 明朝" w:cs="ＭＳ 明朝" w:hint="eastAsia"/>
                <w:b/>
                <w:color w:val="000000" w:themeColor="text1"/>
                <w:spacing w:val="2"/>
                <w:szCs w:val="20"/>
              </w:rPr>
              <w:lastRenderedPageBreak/>
              <w:t>③</w:t>
            </w: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spacing w:val="2"/>
                <w:szCs w:val="20"/>
              </w:rPr>
              <w:t xml:space="preserve"> 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List of Major Publications</w:t>
            </w:r>
          </w:p>
        </w:tc>
      </w:tr>
      <w:tr w:rsidR="00974635" w:rsidRPr="00974635" w14:paraId="75EE0A97" w14:textId="77777777" w:rsidTr="00EB56A9">
        <w:trPr>
          <w:trHeight w:val="384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57187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111124C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16F7C7AD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3AB3F810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25404AD7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2E83E975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159FEEB2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3394D731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701032F0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387F0D9C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7D39ED37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324E4520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7FBEB70F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281C3DE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743FA95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65F10549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6A64B595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3496FCD5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1F6E39D8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62ADCB5D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405F9BF5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2EEED26F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1B0BAA4B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2990BB0A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30644686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11F25EFF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1A3307B9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32BC08B1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72A648E3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70471D74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7341E80B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426FE668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9E6F9B9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0D071529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63C38F66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60611D29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08A89753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46C1EE12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18D6F4BE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0977EC73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8B6BFEF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</w:tc>
      </w:tr>
      <w:tr w:rsidR="00974635" w:rsidRPr="00974635" w14:paraId="0862D3E9" w14:textId="77777777" w:rsidTr="00EB56A9">
        <w:trPr>
          <w:trHeight w:val="46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929BB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  <w:r w:rsidRPr="00974635">
              <w:rPr>
                <w:rFonts w:ascii="ＭＳ 明朝" w:eastAsia="ＭＳ 明朝" w:hAnsi="ＭＳ 明朝" w:cs="ＭＳ 明朝" w:hint="eastAsia"/>
                <w:b/>
                <w:color w:val="000000" w:themeColor="text1"/>
                <w:spacing w:val="2"/>
                <w:szCs w:val="20"/>
              </w:rPr>
              <w:lastRenderedPageBreak/>
              <w:t>④</w:t>
            </w: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spacing w:val="2"/>
                <w:szCs w:val="20"/>
              </w:rPr>
              <w:t xml:space="preserve"> 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Awards (Title, Organization, Year)</w:t>
            </w:r>
          </w:p>
        </w:tc>
      </w:tr>
      <w:tr w:rsidR="00EB56A9" w:rsidRPr="00974635" w14:paraId="1A9DCA0F" w14:textId="77777777" w:rsidTr="007C71C6">
        <w:trPr>
          <w:trHeight w:val="2495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577A" w14:textId="77777777" w:rsidR="00EB56A9" w:rsidRPr="00974635" w:rsidRDefault="00EB56A9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07F0C841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3B3F0C6D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7CCC8EE1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4E925369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E96BEC8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821DE1D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2652E81C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59F5163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C022D49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5A90400E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6AF6408F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  <w:p w14:paraId="0417A83C" w14:textId="77777777" w:rsidR="007C71C6" w:rsidRPr="00974635" w:rsidRDefault="007C71C6" w:rsidP="00EB56A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4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  <w:spacing w:val="2"/>
                <w:szCs w:val="20"/>
              </w:rPr>
            </w:pPr>
          </w:p>
        </w:tc>
      </w:tr>
    </w:tbl>
    <w:p w14:paraId="325D6722" w14:textId="77777777" w:rsidR="001D0376" w:rsidRPr="00974635" w:rsidRDefault="001D0376" w:rsidP="001D0376">
      <w:pPr>
        <w:spacing w:line="380" w:lineRule="atLeast"/>
        <w:rPr>
          <w:color w:val="000000" w:themeColor="text1"/>
        </w:rPr>
      </w:pPr>
    </w:p>
    <w:tbl>
      <w:tblPr>
        <w:tblStyle w:val="ad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1D0376" w:rsidRPr="00974635" w14:paraId="25B6B633" w14:textId="77777777" w:rsidTr="009A307E">
        <w:trPr>
          <w:trHeight w:val="4127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A58" w14:textId="77777777" w:rsidR="001D0376" w:rsidRPr="00974635" w:rsidRDefault="001D0376" w:rsidP="00460302">
            <w:pPr>
              <w:spacing w:line="380" w:lineRule="atLeast"/>
              <w:rPr>
                <w:rFonts w:ascii="Times New Roman" w:eastAsiaTheme="majorEastAsia" w:hAnsi="Times New Roman" w:cs="Times New Roman"/>
                <w:b/>
                <w:color w:val="000000" w:themeColor="text1"/>
                <w:u w:val="single"/>
              </w:rPr>
            </w:pP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u w:val="single"/>
              </w:rPr>
              <w:t xml:space="preserve">I certify that the information provided on </w:t>
            </w:r>
            <w:r w:rsidR="009A307E"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u w:val="single"/>
              </w:rPr>
              <w:t xml:space="preserve">this </w:t>
            </w: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u w:val="single"/>
              </w:rPr>
              <w:t xml:space="preserve">Nomination Form </w:t>
            </w:r>
            <w:r w:rsidR="009A307E"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u w:val="single"/>
              </w:rPr>
              <w:t>(including “</w:t>
            </w: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u w:val="single"/>
              </w:rPr>
              <w:t>Nominee Achievement</w:t>
            </w:r>
            <w:r w:rsidR="009A307E"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u w:val="single"/>
              </w:rPr>
              <w:t>”)</w:t>
            </w: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  <w:u w:val="single"/>
              </w:rPr>
              <w:t xml:space="preserve"> is true and correct.</w:t>
            </w:r>
          </w:p>
          <w:p w14:paraId="7378B762" w14:textId="77777777" w:rsidR="00B51FF1" w:rsidRPr="00974635" w:rsidRDefault="00B51FF1" w:rsidP="00460302">
            <w:pPr>
              <w:spacing w:line="380" w:lineRule="atLeast"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</w:p>
          <w:p w14:paraId="79202D80" w14:textId="77777777" w:rsidR="001D0376" w:rsidRPr="00974635" w:rsidRDefault="001D0376" w:rsidP="00460302">
            <w:pPr>
              <w:spacing w:line="380" w:lineRule="atLeast"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 xml:space="preserve">Date: </w:t>
            </w:r>
          </w:p>
          <w:p w14:paraId="627E6DED" w14:textId="77777777" w:rsidR="0008738D" w:rsidRPr="00974635" w:rsidRDefault="0008738D" w:rsidP="0008738D">
            <w:pPr>
              <w:spacing w:line="38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Nominator</w:t>
            </w:r>
            <w:r w:rsidR="009A307E" w:rsidRPr="00974635">
              <w:rPr>
                <w:rFonts w:ascii="Times New Roman" w:hAnsi="Times New Roman" w:cs="Times New Roman"/>
                <w:b/>
                <w:color w:val="000000" w:themeColor="text1"/>
              </w:rPr>
              <w:t>'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s Institution:</w:t>
            </w:r>
          </w:p>
          <w:p w14:paraId="274C02A1" w14:textId="77777777" w:rsidR="0008738D" w:rsidRPr="00974635" w:rsidRDefault="00935D79" w:rsidP="00460302">
            <w:pPr>
              <w:spacing w:line="38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Nominator</w:t>
            </w:r>
            <w:r w:rsidR="009A307E" w:rsidRPr="00974635">
              <w:rPr>
                <w:rFonts w:ascii="Times New Roman" w:hAnsi="Times New Roman" w:cs="Times New Roman"/>
                <w:b/>
                <w:color w:val="000000" w:themeColor="text1"/>
              </w:rPr>
              <w:t>'s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Designation</w:t>
            </w:r>
            <w:r w:rsidR="00A15F55" w:rsidRPr="00974635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2A0D92B0" w14:textId="2A58EE64" w:rsidR="001D0376" w:rsidRPr="00974635" w:rsidRDefault="001D0376" w:rsidP="00460302">
            <w:pPr>
              <w:spacing w:line="38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Nominator</w:t>
            </w:r>
            <w:r w:rsidR="009A307E" w:rsidRPr="00974635">
              <w:rPr>
                <w:rFonts w:ascii="Times New Roman" w:hAnsi="Times New Roman" w:cs="Times New Roman"/>
                <w:b/>
                <w:color w:val="000000" w:themeColor="text1"/>
              </w:rPr>
              <w:t>'s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15F55" w:rsidRPr="00974635">
              <w:rPr>
                <w:rFonts w:ascii="Times New Roman" w:hAnsi="Times New Roman" w:cs="Times New Roman"/>
                <w:b/>
                <w:color w:val="000000" w:themeColor="text1"/>
              </w:rPr>
              <w:t>F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 xml:space="preserve">ull </w:t>
            </w:r>
            <w:r w:rsidR="00A15F55" w:rsidRPr="00974635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  <w:r w:rsidRPr="00974635">
              <w:rPr>
                <w:rFonts w:ascii="Times New Roman" w:hAnsi="Times New Roman" w:cs="Times New Roman"/>
                <w:b/>
                <w:color w:val="000000" w:themeColor="text1"/>
              </w:rPr>
              <w:t>ame:</w:t>
            </w:r>
          </w:p>
          <w:p w14:paraId="65C12641" w14:textId="77777777" w:rsidR="00B51FF1" w:rsidRPr="00974635" w:rsidRDefault="00B51FF1" w:rsidP="00460302">
            <w:pPr>
              <w:spacing w:line="380" w:lineRule="atLeast"/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</w:pPr>
          </w:p>
          <w:p w14:paraId="3DE56DEB" w14:textId="77777777" w:rsidR="001D0376" w:rsidRPr="00974635" w:rsidRDefault="001D0376" w:rsidP="00460302">
            <w:pPr>
              <w:spacing w:line="380" w:lineRule="atLeas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74635">
              <w:rPr>
                <w:rFonts w:ascii="Times New Roman" w:eastAsiaTheme="majorEastAsia" w:hAnsi="Times New Roman" w:cs="Times New Roman"/>
                <w:b/>
                <w:color w:val="000000" w:themeColor="text1"/>
              </w:rPr>
              <w:t>Signature:</w:t>
            </w:r>
          </w:p>
        </w:tc>
      </w:tr>
    </w:tbl>
    <w:p w14:paraId="6D789698" w14:textId="77777777" w:rsidR="001D0376" w:rsidRPr="00974635" w:rsidRDefault="001D0376" w:rsidP="001D0376">
      <w:pPr>
        <w:spacing w:line="380" w:lineRule="atLeast"/>
        <w:rPr>
          <w:color w:val="000000" w:themeColor="text1"/>
        </w:rPr>
      </w:pPr>
    </w:p>
    <w:p w14:paraId="46363DC7" w14:textId="77777777" w:rsidR="001D0376" w:rsidRPr="00974635" w:rsidRDefault="001D0376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29ECDF2D" w14:textId="77777777" w:rsidR="001D0376" w:rsidRPr="00974635" w:rsidRDefault="001D0376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7F3A79B1" w14:textId="77777777" w:rsidR="001D0376" w:rsidRPr="00974635" w:rsidRDefault="001D0376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015B6BEC" w14:textId="77777777" w:rsidR="007C71C6" w:rsidRPr="00974635" w:rsidRDefault="007C71C6" w:rsidP="00A4500C">
      <w:pPr>
        <w:adjustRightInd/>
        <w:spacing w:afterLines="50" w:after="151"/>
        <w:rPr>
          <w:rFonts w:asciiTheme="majorHAnsi" w:eastAsiaTheme="majorEastAsia" w:hAnsiTheme="majorHAnsi" w:cstheme="majorHAnsi"/>
          <w:color w:val="000000" w:themeColor="text1"/>
          <w:spacing w:val="2"/>
        </w:rPr>
        <w:sectPr w:rsidR="007C71C6" w:rsidRPr="00974635" w:rsidSect="00C455CF">
          <w:headerReference w:type="default" r:id="rId8"/>
          <w:footerReference w:type="default" r:id="rId9"/>
          <w:type w:val="continuous"/>
          <w:pgSz w:w="11906" w:h="16838" w:code="9"/>
          <w:pgMar w:top="1191" w:right="1134" w:bottom="1134" w:left="1134" w:header="720" w:footer="720" w:gutter="0"/>
          <w:pgNumType w:start="1"/>
          <w:cols w:space="720"/>
          <w:noEndnote/>
          <w:docGrid w:type="linesAndChars" w:linePitch="302" w:charSpace="819"/>
        </w:sectPr>
      </w:pPr>
    </w:p>
    <w:p w14:paraId="2B47F083" w14:textId="18394FC2" w:rsidR="00A4500C" w:rsidRPr="00974635" w:rsidRDefault="00A4500C" w:rsidP="00A4500C">
      <w:pPr>
        <w:adjustRightInd/>
        <w:spacing w:afterLines="50" w:after="151"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 w:hint="eastAsia"/>
          <w:color w:val="000000" w:themeColor="text1"/>
          <w:spacing w:val="2"/>
        </w:rPr>
        <w:lastRenderedPageBreak/>
        <w:t>[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How to fill in the form]</w:t>
      </w:r>
    </w:p>
    <w:p w14:paraId="01E298C7" w14:textId="77777777" w:rsidR="00A4500C" w:rsidRPr="000D17EE" w:rsidRDefault="00A4500C" w:rsidP="00A4500C">
      <w:pPr>
        <w:adjustRightInd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1.  Please create the </w:t>
      </w:r>
      <w:r w:rsidRPr="006F20CE">
        <w:rPr>
          <w:rFonts w:asciiTheme="majorHAnsi" w:eastAsiaTheme="majorEastAsia" w:hAnsiTheme="majorHAnsi" w:cstheme="majorHAnsi"/>
          <w:color w:val="0000FF"/>
          <w:spacing w:val="2"/>
        </w:rPr>
        <w:t>Nomination Form</w:t>
      </w:r>
      <w:r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in English.</w:t>
      </w:r>
    </w:p>
    <w:p w14:paraId="1B5BBFB0" w14:textId="77777777" w:rsidR="00DB0D34" w:rsidRDefault="00A4500C" w:rsidP="00A4500C">
      <w:pPr>
        <w:adjustRightInd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0D17EE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　　</w:t>
      </w:r>
      <w:r w:rsidR="00222139">
        <w:rPr>
          <w:rFonts w:asciiTheme="majorHAnsi" w:eastAsiaTheme="majorEastAsia" w:hAnsiTheme="majorHAnsi" w:cstheme="majorHAnsi" w:hint="eastAsia"/>
          <w:color w:val="000000" w:themeColor="text1"/>
          <w:spacing w:val="2"/>
        </w:rPr>
        <w:t>W</w:t>
      </w:r>
      <w:r w:rsidR="00222139">
        <w:rPr>
          <w:rFonts w:asciiTheme="majorHAnsi" w:eastAsiaTheme="majorEastAsia" w:hAnsiTheme="majorHAnsi" w:cstheme="majorHAnsi"/>
          <w:color w:val="000000" w:themeColor="text1"/>
          <w:spacing w:val="2"/>
        </w:rPr>
        <w:t>e don’t ask you to write a List</w:t>
      </w:r>
      <w:r w:rsidR="00222139" w:rsidRPr="00222139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</w:t>
      </w:r>
      <w:r w:rsidR="00222139">
        <w:rPr>
          <w:rFonts w:asciiTheme="majorHAnsi" w:eastAsiaTheme="majorEastAsia" w:hAnsiTheme="majorHAnsi" w:cstheme="majorHAnsi"/>
          <w:color w:val="000000" w:themeColor="text1"/>
          <w:spacing w:val="2"/>
        </w:rPr>
        <w:t>of</w:t>
      </w:r>
      <w:r w:rsidR="00222139" w:rsidRPr="00222139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Major Publications</w:t>
      </w:r>
      <w:r w:rsidR="00222139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in a specific language(s), but if your publication also has an English or Japanese title, please list both original and translated titles.</w:t>
      </w:r>
    </w:p>
    <w:p w14:paraId="6D0BB856" w14:textId="29D57956" w:rsidR="00A4500C" w:rsidRPr="000D17EE" w:rsidRDefault="00222139" w:rsidP="00A4500C">
      <w:pPr>
        <w:adjustRightInd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</w:t>
      </w:r>
      <w:r>
        <w:rPr>
          <w:rFonts w:asciiTheme="majorHAnsi" w:eastAsiaTheme="majorEastAsia" w:hAnsiTheme="majorHAnsi" w:cstheme="majorHAnsi" w:hint="eastAsia"/>
          <w:color w:val="000000" w:themeColor="text1"/>
          <w:spacing w:val="2"/>
        </w:rPr>
        <w:t xml:space="preserve">　</w:t>
      </w:r>
      <w:r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</w:t>
      </w:r>
      <w:r w:rsidR="00A4500C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Please expand each column if you need more space. </w:t>
      </w:r>
    </w:p>
    <w:p w14:paraId="75AB999D" w14:textId="77777777" w:rsidR="00A4500C" w:rsidRPr="000D17EE" w:rsidRDefault="00A4500C" w:rsidP="00A4500C">
      <w:pPr>
        <w:adjustRightInd/>
        <w:rPr>
          <w:rFonts w:asciiTheme="majorHAnsi" w:eastAsiaTheme="majorEastAsia" w:hAnsiTheme="majorHAnsi" w:cstheme="majorHAnsi"/>
          <w:color w:val="000000" w:themeColor="text1"/>
          <w:spacing w:val="2"/>
        </w:rPr>
      </w:pPr>
    </w:p>
    <w:p w14:paraId="53311797" w14:textId="77777777" w:rsidR="00A4500C" w:rsidRPr="00974635" w:rsidRDefault="00A4500C" w:rsidP="00A4500C">
      <w:pPr>
        <w:adjustRightInd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2. Columns</w:t>
      </w:r>
    </w:p>
    <w:p w14:paraId="1D62E9ED" w14:textId="77777777" w:rsidR="00A4500C" w:rsidRPr="00974635" w:rsidRDefault="00A4500C" w:rsidP="00903EC8">
      <w:pPr>
        <w:adjustRightInd/>
        <w:ind w:left="283" w:hangingChars="124" w:hanging="283"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(1) Please put an X</w:t>
      </w:r>
      <w:r w:rsidRPr="00974635">
        <w:rPr>
          <w:rFonts w:asciiTheme="majorHAnsi" w:eastAsiaTheme="majorEastAsia" w:hAnsiTheme="majorHAnsi" w:cstheme="majorHAnsi" w:hint="eastAsia"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in the box for the institution with which your institution has concluded an agreement.</w:t>
      </w:r>
    </w:p>
    <w:p w14:paraId="76B4FC6A" w14:textId="77777777" w:rsidR="00A4500C" w:rsidRPr="00974635" w:rsidRDefault="00A4500C" w:rsidP="00A4500C">
      <w:pPr>
        <w:adjustRightInd/>
        <w:spacing w:afterLines="50" w:after="151"/>
        <w:ind w:left="456" w:hangingChars="200" w:hanging="456"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　　</w:t>
      </w:r>
      <w:r w:rsidRPr="00974635">
        <w:rPr>
          <w:rFonts w:asciiTheme="majorHAnsi" w:hAnsiTheme="majorHAnsi" w:cstheme="majorHAnsi"/>
          <w:color w:val="000000" w:themeColor="text1"/>
          <w:szCs w:val="21"/>
        </w:rPr>
        <w:t xml:space="preserve">If your </w:t>
      </w:r>
      <w:r w:rsidRPr="00974635">
        <w:rPr>
          <w:rFonts w:asciiTheme="majorHAnsi" w:hAnsiTheme="majorHAnsi" w:cstheme="majorHAnsi" w:hint="eastAsia"/>
          <w:color w:val="000000" w:themeColor="text1"/>
          <w:szCs w:val="21"/>
        </w:rPr>
        <w:t>institution</w:t>
      </w:r>
      <w:r w:rsidRPr="00974635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has concluded an agreement with National Institutes for the Humanities, please put an X</w:t>
      </w:r>
      <w:r w:rsidRPr="00974635">
        <w:rPr>
          <w:rFonts w:asciiTheme="majorHAnsi" w:eastAsiaTheme="majorEastAsia" w:hAnsiTheme="majorHAnsi" w:cstheme="majorHAnsi" w:hint="eastAsia"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in the box for “Head Office, National Institutes for the Humanities.”</w:t>
      </w:r>
    </w:p>
    <w:p w14:paraId="18446E1D" w14:textId="77777777" w:rsidR="00A4500C" w:rsidRPr="00974635" w:rsidRDefault="00A4500C" w:rsidP="00A4500C">
      <w:pPr>
        <w:adjustRightInd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(2) Nomination Form (</w:t>
      </w:r>
      <w:r w:rsidRPr="00974635">
        <w:rPr>
          <w:rFonts w:hint="eastAsia"/>
          <w:color w:val="000000" w:themeColor="text1"/>
          <w:spacing w:val="2"/>
        </w:rPr>
        <w:t>②</w:t>
      </w:r>
      <w:r w:rsidRPr="00974635">
        <w:rPr>
          <w:rFonts w:asciiTheme="majorHAnsi" w:eastAsiaTheme="majorEastAsia" w:hAnsiTheme="majorHAnsi" w:cstheme="majorHAnsi" w:hint="eastAsia"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to </w:t>
      </w:r>
      <w:r w:rsidRPr="00974635">
        <w:rPr>
          <w:rFonts w:hint="eastAsia"/>
          <w:color w:val="000000" w:themeColor="text1"/>
          <w:spacing w:val="2"/>
        </w:rPr>
        <w:t>④</w:t>
      </w:r>
      <w:r w:rsidRPr="00974635">
        <w:rPr>
          <w:rFonts w:ascii="Arial" w:hAnsi="Arial" w:cs="Arial"/>
          <w:color w:val="000000" w:themeColor="text1"/>
          <w:spacing w:val="2"/>
        </w:rPr>
        <w:t>)</w:t>
      </w:r>
    </w:p>
    <w:p w14:paraId="14410EE7" w14:textId="52AC6825" w:rsidR="00A4500C" w:rsidRPr="00974635" w:rsidRDefault="00A4500C" w:rsidP="007C71C6">
      <w:pPr>
        <w:adjustRightInd/>
        <w:ind w:leftChars="141" w:left="567" w:hangingChars="110" w:hanging="251"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hint="eastAsia"/>
          <w:color w:val="000000" w:themeColor="text1"/>
          <w:spacing w:val="2"/>
        </w:rPr>
        <w:t xml:space="preserve">② 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Please use </w:t>
      </w:r>
      <w:bookmarkStart w:id="1" w:name="_Hlk130392051"/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C</w:t>
      </w:r>
      <w:r w:rsidR="00A15F55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ommon Era</w:t>
      </w:r>
      <w:bookmarkEnd w:id="1"/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in the </w:t>
      </w:r>
      <w:r w:rsidR="00885611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a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cademic </w:t>
      </w:r>
      <w:r w:rsidR="00885611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d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egree, </w:t>
      </w:r>
      <w:r w:rsidR="00885611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h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igher </w:t>
      </w:r>
      <w:r w:rsidR="00885611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e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ducation, </w:t>
      </w:r>
      <w:r w:rsidR="00885611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p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revious </w:t>
      </w:r>
      <w:r w:rsidR="00885611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a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ppointments</w:t>
      </w:r>
      <w:r w:rsidRPr="00974635">
        <w:rPr>
          <w:rFonts w:asciiTheme="majorHAnsi" w:eastAsiaTheme="majorEastAsia" w:hAnsiTheme="majorHAnsi" w:cstheme="majorHAnsi" w:hint="eastAsia"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column.</w:t>
      </w:r>
    </w:p>
    <w:p w14:paraId="1EE56885" w14:textId="77777777" w:rsidR="00A4500C" w:rsidRPr="00974635" w:rsidRDefault="00A4500C" w:rsidP="005B642D">
      <w:pPr>
        <w:adjustRightInd/>
        <w:spacing w:beforeLines="25" w:before="75"/>
        <w:ind w:left="570" w:firstLineChars="100" w:firstLine="228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 xml:space="preserve">Example: </w:t>
      </w:r>
    </w:p>
    <w:p w14:paraId="61E77D6C" w14:textId="77777777" w:rsidR="00A4500C" w:rsidRPr="00974635" w:rsidRDefault="00A4500C" w:rsidP="00A4500C">
      <w:pPr>
        <w:adjustRightInd/>
        <w:ind w:left="1212" w:firstLineChars="100" w:firstLine="228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1965: Graduated from XX University</w:t>
      </w:r>
    </w:p>
    <w:p w14:paraId="08C3808A" w14:textId="77777777" w:rsidR="00A4500C" w:rsidRPr="00974635" w:rsidRDefault="00A4500C" w:rsidP="00A4500C">
      <w:pPr>
        <w:adjustRightInd/>
        <w:ind w:left="1212" w:firstLineChars="100" w:firstLine="228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1975: Appointed Assistant Professor, Faculty of XX, XX University</w:t>
      </w:r>
    </w:p>
    <w:p w14:paraId="4F26DB9D" w14:textId="77777777" w:rsidR="00A4500C" w:rsidRPr="00974635" w:rsidRDefault="00A4500C" w:rsidP="005B642D">
      <w:pPr>
        <w:adjustRightInd/>
        <w:spacing w:afterLines="50" w:after="151"/>
        <w:ind w:left="1213" w:firstLineChars="100" w:firstLine="228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1985: Appointed Professor, Faculty of XX, XX University (current position)</w:t>
      </w:r>
    </w:p>
    <w:p w14:paraId="20C3F9B1" w14:textId="77777777" w:rsidR="005B642D" w:rsidRPr="00974635" w:rsidRDefault="005B642D" w:rsidP="00A4500C">
      <w:pPr>
        <w:adjustRightInd/>
        <w:ind w:leftChars="200" w:left="676" w:hangingChars="100" w:hanging="228"/>
        <w:rPr>
          <w:color w:val="000000" w:themeColor="text1"/>
          <w:spacing w:val="2"/>
        </w:rPr>
      </w:pPr>
    </w:p>
    <w:p w14:paraId="194EC51C" w14:textId="3C73ECC8" w:rsidR="00A4500C" w:rsidRPr="00974635" w:rsidRDefault="00A4500C">
      <w:pPr>
        <w:adjustRightInd/>
        <w:ind w:leftChars="151" w:left="566" w:hangingChars="100" w:hanging="228"/>
        <w:rPr>
          <w:rFonts w:asciiTheme="majorHAnsi" w:hAnsiTheme="majorHAnsi" w:cstheme="majorHAnsi"/>
          <w:color w:val="000000" w:themeColor="text1"/>
          <w:spacing w:val="2"/>
        </w:rPr>
      </w:pPr>
      <w:r w:rsidRPr="00974635">
        <w:rPr>
          <w:rFonts w:hint="eastAsia"/>
          <w:color w:val="000000" w:themeColor="text1"/>
          <w:spacing w:val="2"/>
        </w:rPr>
        <w:t>③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 xml:space="preserve"> </w:t>
      </w:r>
      <w:r w:rsidR="00560FFE" w:rsidRPr="00974635">
        <w:rPr>
          <w:rFonts w:asciiTheme="majorHAnsi" w:hAnsiTheme="majorHAnsi" w:cstheme="majorHAnsi"/>
          <w:color w:val="000000" w:themeColor="text1"/>
          <w:spacing w:val="2"/>
        </w:rPr>
        <w:t>T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>he List of Major Publications</w:t>
      </w:r>
      <w:r w:rsidR="00560FFE" w:rsidRPr="00974635">
        <w:rPr>
          <w:rFonts w:asciiTheme="majorHAnsi" w:hAnsiTheme="majorHAnsi" w:cstheme="majorHAnsi"/>
          <w:color w:val="000000" w:themeColor="text1"/>
          <w:spacing w:val="2"/>
        </w:rPr>
        <w:t xml:space="preserve"> gives complete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 xml:space="preserve"> </w:t>
      </w:r>
      <w:r w:rsidR="00560FFE" w:rsidRPr="00974635">
        <w:rPr>
          <w:rFonts w:asciiTheme="majorHAnsi" w:hAnsiTheme="majorHAnsi" w:cstheme="majorHAnsi"/>
          <w:color w:val="000000" w:themeColor="text1"/>
          <w:spacing w:val="2"/>
        </w:rPr>
        <w:t>information in order of publication date.</w:t>
      </w:r>
      <w:r w:rsidR="00560FFE" w:rsidRPr="00974635">
        <w:rPr>
          <w:rFonts w:asciiTheme="majorHAnsi" w:hAnsiTheme="majorHAnsi" w:cstheme="majorHAnsi" w:hint="eastAsia"/>
          <w:color w:val="000000" w:themeColor="text1"/>
          <w:spacing w:val="2"/>
        </w:rPr>
        <w:t xml:space="preserve"> </w:t>
      </w:r>
      <w:r w:rsidR="00560FFE" w:rsidRPr="00974635">
        <w:rPr>
          <w:rFonts w:asciiTheme="majorHAnsi" w:hAnsiTheme="majorHAnsi" w:cstheme="majorHAnsi"/>
          <w:color w:val="000000" w:themeColor="text1"/>
          <w:spacing w:val="2"/>
        </w:rPr>
        <w:t>B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>ook</w:t>
      </w:r>
      <w:r w:rsidR="00560FFE" w:rsidRPr="00974635">
        <w:rPr>
          <w:rFonts w:asciiTheme="majorHAnsi" w:hAnsiTheme="majorHAnsi" w:cstheme="majorHAnsi"/>
          <w:color w:val="000000" w:themeColor="text1"/>
          <w:spacing w:val="2"/>
        </w:rPr>
        <w:t>s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 xml:space="preserve"> shall include year (</w:t>
      </w:r>
      <w:r w:rsidR="00A15F55" w:rsidRPr="00974635">
        <w:rPr>
          <w:rFonts w:asciiTheme="majorHAnsi" w:hAnsiTheme="majorHAnsi" w:cstheme="majorHAnsi"/>
          <w:color w:val="000000" w:themeColor="text1"/>
          <w:spacing w:val="2"/>
        </w:rPr>
        <w:t>Common Era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 xml:space="preserve">), </w:t>
      </w:r>
      <w:r w:rsidR="00560FFE" w:rsidRPr="00974635">
        <w:rPr>
          <w:rFonts w:asciiTheme="majorHAnsi" w:hAnsiTheme="majorHAnsi" w:cstheme="majorHAnsi"/>
          <w:color w:val="000000" w:themeColor="text1"/>
          <w:spacing w:val="2"/>
        </w:rPr>
        <w:t xml:space="preserve">book 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>title, publisher</w:t>
      </w:r>
      <w:r w:rsidR="00560FFE" w:rsidRPr="00974635">
        <w:rPr>
          <w:rFonts w:asciiTheme="majorHAnsi" w:hAnsiTheme="majorHAnsi" w:cstheme="majorHAnsi"/>
          <w:color w:val="000000" w:themeColor="text1"/>
          <w:spacing w:val="2"/>
        </w:rPr>
        <w:t>,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 xml:space="preserve"> and place of publication.</w:t>
      </w:r>
    </w:p>
    <w:p w14:paraId="458E8B6B" w14:textId="236FABD0" w:rsidR="0006193D" w:rsidRPr="00974635" w:rsidRDefault="00560FFE" w:rsidP="007C71C6">
      <w:pPr>
        <w:adjustRightInd/>
        <w:ind w:leftChars="253" w:left="567"/>
        <w:rPr>
          <w:rFonts w:asciiTheme="majorHAnsi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Journal articles </w:t>
      </w:r>
      <w:r w:rsidR="00A4500C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shall include year</w:t>
      </w:r>
      <w:r w:rsidR="00A4500C" w:rsidRPr="00974635">
        <w:rPr>
          <w:rFonts w:asciiTheme="majorHAnsi" w:hAnsiTheme="majorHAnsi" w:cstheme="majorHAnsi"/>
          <w:color w:val="000000" w:themeColor="text1"/>
          <w:spacing w:val="2"/>
        </w:rPr>
        <w:t xml:space="preserve"> (</w:t>
      </w:r>
      <w:r w:rsidR="00A15F55" w:rsidRPr="00974635">
        <w:rPr>
          <w:rFonts w:asciiTheme="majorHAnsi" w:hAnsiTheme="majorHAnsi" w:cstheme="majorHAnsi"/>
          <w:color w:val="000000" w:themeColor="text1"/>
          <w:spacing w:val="2"/>
        </w:rPr>
        <w:t>Common Era</w:t>
      </w:r>
      <w:r w:rsidR="00A4500C" w:rsidRPr="00974635">
        <w:rPr>
          <w:rFonts w:asciiTheme="majorHAnsi" w:hAnsiTheme="majorHAnsi" w:cstheme="majorHAnsi"/>
          <w:color w:val="000000" w:themeColor="text1"/>
          <w:spacing w:val="2"/>
        </w:rPr>
        <w:t xml:space="preserve">), 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>“article title,”</w:t>
      </w:r>
      <w:r w:rsidR="00A4500C" w:rsidRPr="00974635">
        <w:rPr>
          <w:rFonts w:asciiTheme="majorHAnsi" w:hAnsiTheme="majorHAnsi" w:cstheme="majorHAnsi"/>
          <w:color w:val="000000" w:themeColor="text1"/>
          <w:spacing w:val="2"/>
        </w:rPr>
        <w:t xml:space="preserve"> journal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 xml:space="preserve"> name</w:t>
      </w:r>
      <w:r w:rsidR="00A4500C" w:rsidRPr="00974635">
        <w:rPr>
          <w:rFonts w:asciiTheme="majorHAnsi" w:hAnsiTheme="majorHAnsi" w:cstheme="majorHAnsi"/>
          <w:color w:val="000000" w:themeColor="text1"/>
          <w:spacing w:val="2"/>
        </w:rPr>
        <w:t>, volume number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>,</w:t>
      </w:r>
      <w:r w:rsidR="00A4500C" w:rsidRPr="00974635">
        <w:rPr>
          <w:rFonts w:asciiTheme="majorHAnsi" w:hAnsiTheme="majorHAnsi" w:cstheme="majorHAnsi"/>
          <w:color w:val="000000" w:themeColor="text1"/>
          <w:spacing w:val="2"/>
        </w:rPr>
        <w:t xml:space="preserve"> page numbers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>,</w:t>
      </w:r>
      <w:r w:rsidR="00A4500C" w:rsidRPr="00974635">
        <w:rPr>
          <w:rFonts w:asciiTheme="majorHAnsi" w:hAnsiTheme="majorHAnsi" w:cstheme="majorHAnsi"/>
          <w:color w:val="000000" w:themeColor="text1"/>
          <w:spacing w:val="2"/>
        </w:rPr>
        <w:t xml:space="preserve"> and place of publication.</w:t>
      </w:r>
    </w:p>
    <w:p w14:paraId="7DEC736C" w14:textId="5930F0B1" w:rsidR="00A4500C" w:rsidRPr="00974635" w:rsidRDefault="0006193D" w:rsidP="007C71C6">
      <w:pPr>
        <w:adjustRightInd/>
        <w:ind w:leftChars="253" w:left="567"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hAnsiTheme="majorHAnsi" w:cstheme="majorHAnsi"/>
          <w:color w:val="000000" w:themeColor="text1"/>
          <w:spacing w:val="2"/>
        </w:rPr>
        <w:t>Mention co-author's name(s), if any.</w:t>
      </w:r>
    </w:p>
    <w:p w14:paraId="061C79FD" w14:textId="4C3EF445" w:rsidR="00A4500C" w:rsidRPr="00974635" w:rsidRDefault="00A4500C" w:rsidP="00116F7A">
      <w:pPr>
        <w:adjustRightInd/>
        <w:spacing w:beforeLines="25" w:before="75" w:afterLines="50" w:after="151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ab/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 xml:space="preserve">Example: </w:t>
      </w:r>
      <w:r w:rsidR="00560FFE"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Books</w:t>
      </w:r>
    </w:p>
    <w:p w14:paraId="0D80A413" w14:textId="476D3888" w:rsidR="00A4500C" w:rsidRPr="00974635" w:rsidRDefault="00A4500C" w:rsidP="00A4500C">
      <w:pPr>
        <w:adjustRightInd/>
        <w:spacing w:afterLines="50" w:after="151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ab/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ab/>
        <w:t>199</w:t>
      </w:r>
      <w:r w:rsidR="00560FFE"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3</w:t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 xml:space="preserve">, </w:t>
      </w:r>
      <w:r w:rsidR="00796A9F"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>○○○○</w:t>
      </w:r>
      <w:r w:rsidR="00796A9F"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 xml:space="preserve"> of Japanese Culture. </w:t>
      </w:r>
      <w:r w:rsidR="00796A9F"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>○○</w:t>
      </w:r>
      <w:r w:rsidR="00885611"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 xml:space="preserve"> </w:t>
      </w:r>
      <w:r w:rsidR="00796A9F"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press. U.K.</w:t>
      </w:r>
    </w:p>
    <w:p w14:paraId="7E1ACE1D" w14:textId="2C789594" w:rsidR="00796A9F" w:rsidRPr="00974635" w:rsidRDefault="00796A9F" w:rsidP="00A4500C">
      <w:pPr>
        <w:adjustRightInd/>
        <w:spacing w:afterLines="50" w:after="151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 xml:space="preserve">　　　</w:t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Example:</w:t>
      </w:r>
      <w:r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Journal articles</w:t>
      </w:r>
    </w:p>
    <w:p w14:paraId="0231FFCA" w14:textId="0E1F10EC" w:rsidR="00796A9F" w:rsidRPr="00974635" w:rsidRDefault="00796A9F" w:rsidP="00A4500C">
      <w:pPr>
        <w:adjustRightInd/>
        <w:spacing w:afterLines="50" w:after="151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 xml:space="preserve">           1985, “Analysis on …,” </w:t>
      </w:r>
      <w:r w:rsidR="00885611"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>○○</w:t>
      </w:r>
      <w:r w:rsidR="00885611"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 xml:space="preserve"> </w:t>
      </w:r>
      <w:r w:rsidR="00885611"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journal, Vol.17, pp.35-50, U.S.A.</w:t>
      </w:r>
    </w:p>
    <w:p w14:paraId="3CB6C8C3" w14:textId="6881F911" w:rsidR="00796A9F" w:rsidRPr="00974635" w:rsidRDefault="00885611" w:rsidP="00A4500C">
      <w:pPr>
        <w:adjustRightInd/>
        <w:spacing w:afterLines="50" w:after="151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 xml:space="preserve">     Example: Others</w:t>
      </w:r>
    </w:p>
    <w:p w14:paraId="0D5D75DA" w14:textId="05B11081" w:rsidR="00796A9F" w:rsidRPr="00974635" w:rsidRDefault="00885611" w:rsidP="00A4500C">
      <w:pPr>
        <w:adjustRightInd/>
        <w:spacing w:afterLines="50" w:after="151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 xml:space="preserve">           1995, “</w:t>
      </w:r>
      <w:r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>○○</w:t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 w:hint="eastAsia"/>
          <w:i/>
          <w:color w:val="000000" w:themeColor="text1"/>
          <w:spacing w:val="2"/>
        </w:rPr>
        <w:t>dat</w:t>
      </w: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abase,” https://**************************</w:t>
      </w:r>
    </w:p>
    <w:p w14:paraId="2BA131CD" w14:textId="50A5DA35" w:rsidR="005B642D" w:rsidRPr="00974635" w:rsidRDefault="00A4500C" w:rsidP="00A4500C">
      <w:pPr>
        <w:adjustRightInd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  </w:t>
      </w:r>
      <w:r w:rsidR="00885611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        </w:t>
      </w:r>
      <w:r w:rsidR="00885611"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1998, A visual resource “title”, https://**************************</w:t>
      </w:r>
    </w:p>
    <w:p w14:paraId="0C573228" w14:textId="18222DB1" w:rsidR="00885611" w:rsidRPr="00974635" w:rsidRDefault="00885611" w:rsidP="00A4500C">
      <w:pPr>
        <w:adjustRightInd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 w:hint="eastAsia"/>
          <w:color w:val="000000" w:themeColor="text1"/>
          <w:spacing w:val="2"/>
        </w:rPr>
        <w:t xml:space="preserve"> 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</w:t>
      </w:r>
    </w:p>
    <w:p w14:paraId="62005F63" w14:textId="77777777" w:rsidR="00A4500C" w:rsidRPr="00974635" w:rsidRDefault="00A4500C" w:rsidP="007C71C6">
      <w:pPr>
        <w:adjustRightInd/>
        <w:ind w:firstLineChars="124" w:firstLine="283"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 </w:t>
      </w:r>
      <w:r w:rsidRPr="00974635">
        <w:rPr>
          <w:rFonts w:hint="eastAsia"/>
          <w:color w:val="000000" w:themeColor="text1"/>
          <w:spacing w:val="2"/>
        </w:rPr>
        <w:t xml:space="preserve">④ 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 xml:space="preserve">Please enter </w:t>
      </w:r>
      <w:r w:rsidRPr="00974635">
        <w:rPr>
          <w:rFonts w:asciiTheme="majorHAnsi" w:hAnsiTheme="majorHAnsi" w:cstheme="majorHAnsi" w:hint="eastAsia"/>
          <w:color w:val="000000" w:themeColor="text1"/>
          <w:spacing w:val="2"/>
        </w:rPr>
        <w:t xml:space="preserve">the </w:t>
      </w:r>
      <w:r w:rsidRPr="00974635">
        <w:rPr>
          <w:rFonts w:asciiTheme="majorHAnsi" w:hAnsiTheme="majorHAnsi" w:cstheme="majorHAnsi"/>
          <w:color w:val="000000" w:themeColor="text1"/>
          <w:spacing w:val="2"/>
        </w:rPr>
        <w:t>names of awards granted to the nominee, if any.</w:t>
      </w:r>
    </w:p>
    <w:p w14:paraId="4358319B" w14:textId="77777777" w:rsidR="00A4500C" w:rsidRPr="00974635" w:rsidRDefault="00A4500C" w:rsidP="005B642D">
      <w:pPr>
        <w:adjustRightInd/>
        <w:spacing w:beforeLines="25" w:before="75"/>
        <w:ind w:left="570" w:firstLineChars="100" w:firstLine="228"/>
        <w:rPr>
          <w:rFonts w:asciiTheme="majorHAnsi" w:eastAsiaTheme="majorEastAsia" w:hAnsiTheme="majorHAnsi" w:cstheme="majorHAnsi"/>
          <w:i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i/>
          <w:color w:val="000000" w:themeColor="text1"/>
          <w:spacing w:val="2"/>
        </w:rPr>
        <w:t>Example:</w:t>
      </w:r>
    </w:p>
    <w:p w14:paraId="2973DC94" w14:textId="77777777" w:rsidR="00A4500C" w:rsidRPr="00974635" w:rsidRDefault="00A4500C" w:rsidP="00A4500C">
      <w:pPr>
        <w:adjustRightInd/>
        <w:ind w:left="570" w:firstLineChars="100" w:firstLine="224"/>
        <w:rPr>
          <w:rFonts w:asciiTheme="majorHAnsi" w:hAnsiTheme="majorHAnsi" w:cstheme="majorHAnsi"/>
          <w:i/>
          <w:color w:val="000000" w:themeColor="text1"/>
          <w:szCs w:val="21"/>
        </w:rPr>
      </w:pPr>
      <w:r w:rsidRPr="00974635">
        <w:rPr>
          <w:rFonts w:asciiTheme="majorHAnsi" w:hAnsiTheme="majorHAnsi" w:cstheme="majorHAnsi"/>
          <w:i/>
          <w:color w:val="000000" w:themeColor="text1"/>
          <w:szCs w:val="21"/>
        </w:rPr>
        <w:tab/>
        <w:t>2010: XX Award (Japan)</w:t>
      </w:r>
    </w:p>
    <w:p w14:paraId="5CE1E85D" w14:textId="77777777" w:rsidR="00A4500C" w:rsidRPr="00974635" w:rsidRDefault="00A4500C" w:rsidP="00A4500C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619C2661" w14:textId="77777777" w:rsidR="00A4500C" w:rsidRPr="00974635" w:rsidRDefault="00A4500C" w:rsidP="00A4500C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3E7934F9" w14:textId="5651B929" w:rsidR="005B642D" w:rsidRPr="00974635" w:rsidRDefault="005B642D" w:rsidP="005B642D">
      <w:pPr>
        <w:adjustRightInd/>
        <w:spacing w:afterLines="50" w:after="151"/>
        <w:ind w:left="573" w:firstLineChars="400" w:firstLine="912"/>
        <w:jc w:val="right"/>
        <w:rPr>
          <w:rFonts w:asciiTheme="majorHAnsi" w:eastAsiaTheme="majorEastAsia" w:hAnsiTheme="majorHAnsi" w:cstheme="majorHAnsi"/>
          <w:color w:val="000000" w:themeColor="text1"/>
          <w:spacing w:val="2"/>
        </w:rPr>
      </w:pP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 xml:space="preserve">(*Please </w:t>
      </w:r>
      <w:r w:rsidR="003648CA"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correct errors</w:t>
      </w:r>
      <w:r w:rsidRPr="00974635">
        <w:rPr>
          <w:rFonts w:asciiTheme="majorHAnsi" w:eastAsiaTheme="majorEastAsia" w:hAnsiTheme="majorHAnsi" w:cstheme="majorHAnsi"/>
          <w:color w:val="000000" w:themeColor="text1"/>
          <w:spacing w:val="2"/>
        </w:rPr>
        <w:t>.)</w:t>
      </w:r>
    </w:p>
    <w:p w14:paraId="4AF21736" w14:textId="77777777" w:rsidR="00BA5992" w:rsidRPr="005B642D" w:rsidRDefault="00BA5992" w:rsidP="005B642D">
      <w:pPr>
        <w:adjustRightInd/>
        <w:jc w:val="righ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p w14:paraId="44715BE4" w14:textId="77777777" w:rsidR="00871DC6" w:rsidRPr="00BA5992" w:rsidRDefault="00871DC6" w:rsidP="00521D8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</w:p>
    <w:sectPr w:rsidR="00871DC6" w:rsidRPr="00BA5992" w:rsidSect="007C71C6">
      <w:footerReference w:type="default" r:id="rId10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BF20" w14:textId="77777777" w:rsidR="00925D65" w:rsidRDefault="00925D65">
      <w:r>
        <w:separator/>
      </w:r>
    </w:p>
  </w:endnote>
  <w:endnote w:type="continuationSeparator" w:id="0">
    <w:p w14:paraId="36D68157" w14:textId="77777777" w:rsidR="00925D65" w:rsidRDefault="0092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D5B64" w14:textId="77777777" w:rsidR="00B87B8E" w:rsidRDefault="00B87B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813" w:rsidRPr="005A0813">
      <w:rPr>
        <w:noProof/>
        <w:lang w:val="ja-JP"/>
      </w:rPr>
      <w:t>1</w:t>
    </w:r>
    <w:r>
      <w:fldChar w:fldCharType="end"/>
    </w:r>
  </w:p>
  <w:p w14:paraId="5F37BEF4" w14:textId="77777777" w:rsidR="00B87B8E" w:rsidRDefault="00B87B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4665" w14:textId="77777777" w:rsidR="007C71C6" w:rsidRDefault="007C71C6">
    <w:pPr>
      <w:pStyle w:val="a5"/>
      <w:jc w:val="center"/>
    </w:pPr>
  </w:p>
  <w:p w14:paraId="31B7861B" w14:textId="77777777" w:rsidR="007C71C6" w:rsidRDefault="007C7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3AC32" w14:textId="77777777" w:rsidR="00925D65" w:rsidRDefault="00925D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395741" w14:textId="77777777" w:rsidR="00925D65" w:rsidRDefault="00925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216E" w14:textId="6037B69F" w:rsidR="008D1A5A" w:rsidRPr="00753688" w:rsidRDefault="00753688" w:rsidP="00753688">
    <w:pPr>
      <w:pStyle w:val="a3"/>
    </w:pPr>
    <w:r w:rsidRPr="00753688">
      <w:t>form2：</w:t>
    </w:r>
    <w:r w:rsidR="0007774E" w:rsidRPr="0007774E">
      <w:t>English version(様式２：英語版)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022"/>
    <w:multiLevelType w:val="hybridMultilevel"/>
    <w:tmpl w:val="E092F896"/>
    <w:lvl w:ilvl="0" w:tplc="45D2E4A2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" w15:restartNumberingAfterBreak="0">
    <w:nsid w:val="09DC7129"/>
    <w:multiLevelType w:val="hybridMultilevel"/>
    <w:tmpl w:val="89EA4BB0"/>
    <w:lvl w:ilvl="0" w:tplc="6B287E80">
      <w:start w:val="1"/>
      <w:numFmt w:val="decimalEnclosedCircle"/>
      <w:lvlText w:val="%1"/>
      <w:lvlJc w:val="left"/>
      <w:pPr>
        <w:ind w:left="94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  <w:rPr>
        <w:rFonts w:cs="Times New Roman"/>
      </w:rPr>
    </w:lvl>
  </w:abstractNum>
  <w:abstractNum w:abstractNumId="2" w15:restartNumberingAfterBreak="0">
    <w:nsid w:val="0D9B3048"/>
    <w:multiLevelType w:val="hybridMultilevel"/>
    <w:tmpl w:val="518AB2EA"/>
    <w:lvl w:ilvl="0" w:tplc="340E72AA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FC346B6"/>
    <w:multiLevelType w:val="hybridMultilevel"/>
    <w:tmpl w:val="7170653E"/>
    <w:lvl w:ilvl="0" w:tplc="A544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54A3253"/>
    <w:multiLevelType w:val="hybridMultilevel"/>
    <w:tmpl w:val="E1480A9E"/>
    <w:lvl w:ilvl="0" w:tplc="9D4AC38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78E4393"/>
    <w:multiLevelType w:val="hybridMultilevel"/>
    <w:tmpl w:val="239ED2EA"/>
    <w:lvl w:ilvl="0" w:tplc="4FAE531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7870E54"/>
    <w:multiLevelType w:val="hybridMultilevel"/>
    <w:tmpl w:val="518AB2EA"/>
    <w:lvl w:ilvl="0" w:tplc="340E72AA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7" w15:restartNumberingAfterBreak="0">
    <w:nsid w:val="7C494C3E"/>
    <w:multiLevelType w:val="hybridMultilevel"/>
    <w:tmpl w:val="455E768A"/>
    <w:lvl w:ilvl="0" w:tplc="43325640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4F"/>
    <w:rsid w:val="000008EA"/>
    <w:rsid w:val="00042DCD"/>
    <w:rsid w:val="0006193D"/>
    <w:rsid w:val="0007774E"/>
    <w:rsid w:val="0008052A"/>
    <w:rsid w:val="00080FA5"/>
    <w:rsid w:val="0008738D"/>
    <w:rsid w:val="000F62BE"/>
    <w:rsid w:val="00116F7A"/>
    <w:rsid w:val="00133C57"/>
    <w:rsid w:val="001454CC"/>
    <w:rsid w:val="001B035F"/>
    <w:rsid w:val="001C063F"/>
    <w:rsid w:val="001D0376"/>
    <w:rsid w:val="001E2890"/>
    <w:rsid w:val="00222139"/>
    <w:rsid w:val="00225F81"/>
    <w:rsid w:val="00232B63"/>
    <w:rsid w:val="00235B23"/>
    <w:rsid w:val="0029125E"/>
    <w:rsid w:val="002D444F"/>
    <w:rsid w:val="00344773"/>
    <w:rsid w:val="003648CA"/>
    <w:rsid w:val="00395559"/>
    <w:rsid w:val="00396707"/>
    <w:rsid w:val="00407E0B"/>
    <w:rsid w:val="00426923"/>
    <w:rsid w:val="004706DC"/>
    <w:rsid w:val="00476584"/>
    <w:rsid w:val="004B55D8"/>
    <w:rsid w:val="004E2E4F"/>
    <w:rsid w:val="00521D89"/>
    <w:rsid w:val="00560FFE"/>
    <w:rsid w:val="00585AEC"/>
    <w:rsid w:val="005918DF"/>
    <w:rsid w:val="00594D98"/>
    <w:rsid w:val="005A0813"/>
    <w:rsid w:val="005B14D4"/>
    <w:rsid w:val="005B642D"/>
    <w:rsid w:val="006049C3"/>
    <w:rsid w:val="00614CD7"/>
    <w:rsid w:val="00636617"/>
    <w:rsid w:val="00673608"/>
    <w:rsid w:val="00682DE0"/>
    <w:rsid w:val="006C413C"/>
    <w:rsid w:val="00740EB0"/>
    <w:rsid w:val="007464FF"/>
    <w:rsid w:val="00753688"/>
    <w:rsid w:val="00796A9F"/>
    <w:rsid w:val="007C71C6"/>
    <w:rsid w:val="00871DC6"/>
    <w:rsid w:val="00885611"/>
    <w:rsid w:val="008D1A5A"/>
    <w:rsid w:val="008F2A32"/>
    <w:rsid w:val="008F74C6"/>
    <w:rsid w:val="00903EC8"/>
    <w:rsid w:val="00913B53"/>
    <w:rsid w:val="00917118"/>
    <w:rsid w:val="00925D65"/>
    <w:rsid w:val="00935D79"/>
    <w:rsid w:val="00974635"/>
    <w:rsid w:val="009927AF"/>
    <w:rsid w:val="009A0F46"/>
    <w:rsid w:val="009A307E"/>
    <w:rsid w:val="00A15F55"/>
    <w:rsid w:val="00A35B09"/>
    <w:rsid w:val="00A37702"/>
    <w:rsid w:val="00A4500C"/>
    <w:rsid w:val="00AA465F"/>
    <w:rsid w:val="00AA4D0A"/>
    <w:rsid w:val="00AB170D"/>
    <w:rsid w:val="00AF725C"/>
    <w:rsid w:val="00B51FF1"/>
    <w:rsid w:val="00B87B8E"/>
    <w:rsid w:val="00B967E0"/>
    <w:rsid w:val="00BA5992"/>
    <w:rsid w:val="00BA7330"/>
    <w:rsid w:val="00BB19A8"/>
    <w:rsid w:val="00BD7962"/>
    <w:rsid w:val="00C3051B"/>
    <w:rsid w:val="00C3791C"/>
    <w:rsid w:val="00C4036A"/>
    <w:rsid w:val="00C455CF"/>
    <w:rsid w:val="00C462A2"/>
    <w:rsid w:val="00C50005"/>
    <w:rsid w:val="00C56867"/>
    <w:rsid w:val="00CA1649"/>
    <w:rsid w:val="00CD0A31"/>
    <w:rsid w:val="00CE5EE6"/>
    <w:rsid w:val="00CF0243"/>
    <w:rsid w:val="00D048C9"/>
    <w:rsid w:val="00D167BF"/>
    <w:rsid w:val="00D212F2"/>
    <w:rsid w:val="00DB06EB"/>
    <w:rsid w:val="00DB0D34"/>
    <w:rsid w:val="00DC6894"/>
    <w:rsid w:val="00DE270F"/>
    <w:rsid w:val="00DF3E8B"/>
    <w:rsid w:val="00E57C0F"/>
    <w:rsid w:val="00EB525D"/>
    <w:rsid w:val="00EB56A9"/>
    <w:rsid w:val="00EC24BB"/>
    <w:rsid w:val="00EE1196"/>
    <w:rsid w:val="00EF6BC6"/>
    <w:rsid w:val="00F373D8"/>
    <w:rsid w:val="00F511F1"/>
    <w:rsid w:val="00F67454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16AE0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E4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E2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E4F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3955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9555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80FA5"/>
    <w:pPr>
      <w:jc w:val="center"/>
    </w:pPr>
    <w:rPr>
      <w:rFonts w:asciiTheme="majorEastAsia" w:eastAsiaTheme="majorEastAsia" w:hAnsiTheme="majorEastAsia" w:cs="Times New Roman"/>
      <w:spacing w:val="2"/>
      <w:sz w:val="18"/>
    </w:rPr>
  </w:style>
  <w:style w:type="character" w:customStyle="1" w:styleId="aa">
    <w:name w:val="記 (文字)"/>
    <w:basedOn w:val="a0"/>
    <w:link w:val="a9"/>
    <w:uiPriority w:val="99"/>
    <w:rsid w:val="00080FA5"/>
    <w:rPr>
      <w:rFonts w:asciiTheme="majorEastAsia" w:eastAsiaTheme="majorEastAsia" w:hAnsiTheme="majorEastAsia"/>
      <w:color w:val="000000"/>
      <w:spacing w:val="2"/>
      <w:kern w:val="0"/>
      <w:sz w:val="18"/>
      <w:szCs w:val="22"/>
    </w:rPr>
  </w:style>
  <w:style w:type="paragraph" w:styleId="ab">
    <w:name w:val="Closing"/>
    <w:basedOn w:val="a"/>
    <w:link w:val="ac"/>
    <w:uiPriority w:val="99"/>
    <w:rsid w:val="00080FA5"/>
    <w:pPr>
      <w:jc w:val="right"/>
    </w:pPr>
    <w:rPr>
      <w:rFonts w:asciiTheme="majorEastAsia" w:eastAsiaTheme="majorEastAsia" w:hAnsiTheme="majorEastAsia" w:cs="Times New Roman"/>
      <w:spacing w:val="2"/>
      <w:sz w:val="18"/>
    </w:rPr>
  </w:style>
  <w:style w:type="character" w:customStyle="1" w:styleId="ac">
    <w:name w:val="結語 (文字)"/>
    <w:basedOn w:val="a0"/>
    <w:link w:val="ab"/>
    <w:uiPriority w:val="99"/>
    <w:rsid w:val="00080FA5"/>
    <w:rPr>
      <w:rFonts w:asciiTheme="majorEastAsia" w:eastAsiaTheme="majorEastAsia" w:hAnsiTheme="majorEastAsia"/>
      <w:color w:val="000000"/>
      <w:spacing w:val="2"/>
      <w:kern w:val="0"/>
      <w:sz w:val="18"/>
      <w:szCs w:val="22"/>
    </w:rPr>
  </w:style>
  <w:style w:type="table" w:styleId="ad">
    <w:name w:val="Table Grid"/>
    <w:basedOn w:val="a1"/>
    <w:uiPriority w:val="59"/>
    <w:rsid w:val="001D0376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A15F55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15F5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15F55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A15F55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A15F55"/>
    <w:rPr>
      <w:rFonts w:ascii="ＭＳ ゴシック" w:eastAsia="ＭＳ ゴシック" w:hAnsi="ＭＳ ゴシック" w:cs="ＭＳ ゴシック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A09B-2B37-430F-8D8E-29A66972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405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2024-04-09T11:29:00Z</dcterms:created>
  <dcterms:modified xsi:type="dcterms:W3CDTF">2024-04-09T11:29:00Z</dcterms:modified>
</cp:coreProperties>
</file>