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A8218E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-185420</wp:posOffset>
                </wp:positionV>
                <wp:extent cx="1352550" cy="430530"/>
                <wp:effectExtent l="9525" t="10795" r="9525" b="63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Pr="00CF4E98" w:rsidRDefault="00D85086" w:rsidP="00CF4E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機関・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拠点）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87.35pt;margin-top:-14.6pt;width:106.5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vmJwIAAEcEAAAOAAAAZHJzL2Uyb0RvYy54bWysU9uO0zAQfUfiHyy/06Tp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">
                <v:textbox inset="5.85pt,.7pt,5.85pt,.7pt">
                  <w:txbxContent>
                    <w:p w:rsidR="00EE1823" w:rsidRPr="00CF4E98" w:rsidRDefault="00D85086" w:rsidP="00CF4E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整理番号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機関・</w:t>
                      </w:r>
                      <w:r>
                        <w:rPr>
                          <w:sz w:val="16"/>
                          <w:szCs w:val="16"/>
                        </w:rPr>
                        <w:t>拠点）</w:t>
                      </w:r>
                    </w:p>
                  </w:txbxContent>
                </v:textbox>
              </v:rect>
            </w:pict>
          </mc:Fallback>
        </mc:AlternateContent>
      </w:r>
    </w:p>
    <w:p w:rsidR="00B24386" w:rsidRDefault="00A8218E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-521335</wp:posOffset>
                </wp:positionV>
                <wp:extent cx="989330" cy="232410"/>
                <wp:effectExtent l="5080" t="8890" r="5715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83.25pt;margin-top:-41.05pt;width:77.9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-367030</wp:posOffset>
                </wp:positionV>
                <wp:extent cx="942975" cy="430530"/>
                <wp:effectExtent l="9525" t="10795" r="9525" b="63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Pr="00CF4E98" w:rsidRDefault="00EE1823" w:rsidP="00CF4E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E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整理番号（通し）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13.1pt;margin-top:-28.9pt;width:74.25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">
                <v:textbox inset="5.85pt,.7pt,5.85pt,.7pt">
                  <w:txbxContent>
                    <w:p w:rsidR="00EE1823" w:rsidRPr="00CF4E98" w:rsidRDefault="00EE1823" w:rsidP="00CF4E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4E98">
                        <w:rPr>
                          <w:rFonts w:hint="eastAsia"/>
                          <w:sz w:val="16"/>
                          <w:szCs w:val="16"/>
                        </w:rPr>
                        <w:t>整理番号（通し）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-552450</wp:posOffset>
                </wp:positionV>
                <wp:extent cx="1010285" cy="273050"/>
                <wp:effectExtent l="4445" t="0" r="444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23" w:rsidRPr="00B24386" w:rsidRDefault="00787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人文機構</w:t>
                            </w:r>
                            <w:r w:rsidR="00EE1823" w:rsidRPr="00B243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6.35pt;margin-top:-43.5pt;width:79.55pt;height:21.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SE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6Jrm55x0BloPQygZ/bwDmV2oerhXlbfNBJy2VKxYbdKybFltAb3QvvTv/g6&#10;4WgLsh4/yhrs0K2RDmjfqN7mDrKBAB3K9HQqjfWlsiYhO1ESY1SBLJpfB7G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" filled="f" stroked="f">
                <v:textbox style="mso-fit-shape-to-text:t">
                  <w:txbxContent>
                    <w:p w:rsidR="00EE1823" w:rsidRPr="00B24386" w:rsidRDefault="00787F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人文機構</w:t>
                      </w:r>
                      <w:r w:rsidR="00EE1823" w:rsidRPr="00B24386">
                        <w:rPr>
                          <w:rFonts w:hint="eastAsia"/>
                          <w:sz w:val="16"/>
                          <w:szCs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370867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370867" w:rsidRDefault="00370867" w:rsidP="001C3BB3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4465D7" w:rsidRDefault="004465D7" w:rsidP="0025617C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FA626C" w:rsidRDefault="00FA626C" w:rsidP="00FA626C"/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A8218E">
        <w:rPr>
          <w:rFonts w:ascii="ＭＳ 明朝" w:hAnsi="ＭＳ 明朝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-312420</wp:posOffset>
                </wp:positionV>
                <wp:extent cx="989330" cy="232410"/>
                <wp:effectExtent l="5080" t="7620" r="5715" b="76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EC40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　式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95.25pt;margin-top:-24.6pt;width:77.9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">
                <v:stroke dashstyle="1 1"/>
                <v:textbox inset="5.85pt,.7pt,5.85pt,.7pt">
                  <w:txbxContent>
                    <w:p w:rsidR="00EE1823" w:rsidRDefault="00EE1823" w:rsidP="00EC40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　式　２</w:t>
                      </w:r>
                    </w:p>
                  </w:txbxContent>
                </v:textbox>
              </v:rect>
            </w:pict>
          </mc:Fallback>
        </mc:AlternateConten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A8218E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183515</wp:posOffset>
                </wp:positionV>
                <wp:extent cx="1066800" cy="863600"/>
                <wp:effectExtent l="0" t="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</w:pPr>
                            <w:r w:rsidRPr="00DE61D0"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</w:pP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1D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最近６ヶ月以内に撮影</w:t>
                            </w:r>
                          </w:p>
                          <w:p w:rsidR="00EE1823" w:rsidRPr="00DE61D0" w:rsidRDefault="00EE1823" w:rsidP="00293DC3">
                            <w:pPr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1D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した上半身脱帽のもの</w:t>
                            </w:r>
                          </w:p>
                          <w:p w:rsidR="00EE1823" w:rsidRDefault="00EE1823"/>
                          <w:p w:rsidR="00EE1823" w:rsidRDefault="00EE18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67.1pt;margin-top:14.45pt;width:84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7r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" filled="f" stroked="f">
                <v:textbox inset="5.85pt,.7pt,5.85pt,.7pt">
                  <w:txbxContent>
                    <w:p w:rsidR="00EE1823" w:rsidRPr="00DE61D0" w:rsidRDefault="00EE1823" w:rsidP="00293DC3">
                      <w:pPr>
                        <w:suppressOverlap/>
                        <w:jc w:val="center"/>
                      </w:pPr>
                      <w:r w:rsidRPr="00DE61D0">
                        <w:rPr>
                          <w:rFonts w:hint="eastAsia"/>
                        </w:rPr>
                        <w:t>（写真貼付）</w:t>
                      </w: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</w:pP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1D0">
                        <w:rPr>
                          <w:rFonts w:hint="eastAsia"/>
                          <w:sz w:val="12"/>
                          <w:szCs w:val="12"/>
                        </w:rPr>
                        <w:t>最近６ヶ月以内に撮影</w:t>
                      </w:r>
                    </w:p>
                    <w:p w:rsidR="00EE1823" w:rsidRPr="00DE61D0" w:rsidRDefault="00EE1823" w:rsidP="00293DC3">
                      <w:pPr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1D0">
                        <w:rPr>
                          <w:rFonts w:hint="eastAsia"/>
                          <w:sz w:val="12"/>
                          <w:szCs w:val="12"/>
                        </w:rPr>
                        <w:t>した上半身脱帽のもの</w:t>
                      </w:r>
                    </w:p>
                    <w:p w:rsidR="00EE1823" w:rsidRDefault="00EE1823"/>
                    <w:p w:rsidR="00EE1823" w:rsidRDefault="00EE182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-168910</wp:posOffset>
                </wp:positionV>
                <wp:extent cx="1202055" cy="1479550"/>
                <wp:effectExtent l="9525" t="9525" r="7620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1E2E" id="Rectangle 10" o:spid="_x0000_s1026" style="position:absolute;left:0;text-align:left;margin-left:363.35pt;margin-top:-13.3pt;width:94.65pt;height:1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A50294">
        <w:rPr>
          <w:rFonts w:ascii="ＭＳ 明朝" w:hAnsi="ＭＳ 明朝" w:hint="eastAsia"/>
          <w:b/>
          <w:sz w:val="18"/>
          <w:szCs w:val="18"/>
        </w:rPr>
        <w:t>北東アジア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担当（</w:t>
      </w:r>
      <w:r w:rsidR="0018510F">
        <w:rPr>
          <w:rFonts w:ascii="ＭＳ 明朝" w:hAnsi="ＭＳ 明朝" w:hint="eastAsia"/>
          <w:b/>
          <w:sz w:val="18"/>
          <w:szCs w:val="18"/>
        </w:rPr>
        <w:t>早稲田</w:t>
      </w:r>
      <w:bookmarkStart w:id="0" w:name="_GoBack"/>
      <w:bookmarkEnd w:id="0"/>
      <w:r w:rsidR="007959B1">
        <w:rPr>
          <w:rFonts w:ascii="ＭＳ 明朝" w:hAnsi="ＭＳ 明朝"/>
          <w:b/>
          <w:sz w:val="18"/>
          <w:szCs w:val="18"/>
        </w:rPr>
        <w:t>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097"/>
        <w:gridCol w:w="916"/>
        <w:gridCol w:w="719"/>
        <w:gridCol w:w="1012"/>
        <w:gridCol w:w="2895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gridSpan w:val="2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A8218E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21590</wp:posOffset>
                      </wp:positionV>
                      <wp:extent cx="284480" cy="181610"/>
                      <wp:effectExtent l="3175" t="5715" r="762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823" w:rsidRPr="00AE2C19" w:rsidRDefault="00EE1823" w:rsidP="005D11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,</w:instrText>
                                  </w:r>
                                  <w:r w:rsidRPr="00AE2C19"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  <w:szCs w:val="20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117.5pt;margin-top:1.7pt;width:22.4pt;height: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" stroked="f">
                      <v:fill opacity="0"/>
                      <v:textbox inset="5.85pt,.7pt,5.85pt,.7pt">
                        <w:txbxContent>
                          <w:p w:rsidR="00EE1823" w:rsidRPr="00AE2C19" w:rsidRDefault="00EE1823" w:rsidP="005D11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 w:rsidRPr="00AE2C19">
                              <w:rPr>
                                <w:rFonts w:ascii="ＭＳ 明朝" w:hint="eastAsia"/>
                                <w:position w:val="2"/>
                                <w:sz w:val="14"/>
                                <w:szCs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2D28FD" w:rsidRPr="00A167FB" w:rsidRDefault="002D28FD" w:rsidP="00B243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　　生</w:t>
            </w:r>
          </w:p>
          <w:p w:rsidR="002D28FD" w:rsidRPr="00A167FB" w:rsidRDefault="002D28FD" w:rsidP="00061D91">
            <w:pPr>
              <w:ind w:firstLineChars="500" w:firstLine="1121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201</w:t>
            </w:r>
            <w:r w:rsidR="0018510F">
              <w:rPr>
                <w:rFonts w:ascii="ＭＳ 明朝" w:hAnsi="ＭＳ 明朝"/>
              </w:rPr>
              <w:t>9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18510F">
              <w:rPr>
                <w:rFonts w:ascii="ＭＳ 明朝" w:hAnsi="ＭＳ 明朝" w:hint="eastAsia"/>
              </w:rPr>
              <w:t>４</w:t>
            </w:r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Pr="00A167FB">
              <w:rPr>
                <w:rFonts w:ascii="ＭＳ 明朝" w:hAnsi="ＭＳ 明朝" w:hint="eastAsia"/>
              </w:rPr>
              <w:t>現在　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5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334"/>
        </w:trPr>
        <w:tc>
          <w:tcPr>
            <w:tcW w:w="9286" w:type="dxa"/>
            <w:gridSpan w:val="6"/>
            <w:tcBorders>
              <w:left w:val="nil"/>
              <w:right w:val="nil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53BFB" w:rsidRPr="009A46A3" w:rsidRDefault="005D1166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953BFB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5D1166"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5D1166" w:rsidRPr="00A167FB" w:rsidRDefault="005D1166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D1166" w:rsidRPr="00A167FB" w:rsidRDefault="005D1166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706" w:type="dxa"/>
            <w:gridSpan w:val="4"/>
            <w:tcBorders>
              <w:left w:val="single" w:sz="4" w:space="0" w:color="auto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/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01"/>
        <w:gridCol w:w="2960"/>
        <w:gridCol w:w="2581"/>
      </w:tblGrid>
      <w:tr w:rsidR="00EB318B" w:rsidRPr="00A167FB" w:rsidTr="00A8218E">
        <w:trPr>
          <w:trHeight w:val="567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953BFB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EB318B" w:rsidRPr="00A167FB" w:rsidRDefault="00EB318B" w:rsidP="00EB318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3049" w:type="dxa"/>
            <w:tcBorders>
              <w:left w:val="single" w:sz="4" w:space="0" w:color="auto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2657" w:type="dxa"/>
            <w:tcBorders>
              <w:left w:val="dotted" w:sz="4" w:space="0" w:color="auto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A8218E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304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A8218E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EB318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304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2657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7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gridSpan w:val="3"/>
          </w:tcPr>
          <w:p w:rsidR="005D1166" w:rsidRPr="00A167FB" w:rsidRDefault="00953BFB" w:rsidP="00ED083D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 xml:space="preserve">　年　　月　～　</w:t>
            </w: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5D1166" w:rsidRPr="00A167FB">
              <w:rPr>
                <w:rFonts w:ascii="ＭＳ 明朝" w:hAnsi="ＭＳ 明朝" w:hint="eastAsia"/>
              </w:rPr>
              <w:t>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5D1166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5D1166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gridSpan w:val="3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2195"/>
        <w:gridCol w:w="5541"/>
      </w:tblGrid>
      <w:tr w:rsidR="00953BFB" w:rsidRPr="00A167FB" w:rsidTr="005D1166">
        <w:trPr>
          <w:trHeight w:val="567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2221" w:type="dxa"/>
            <w:vAlign w:val="center"/>
          </w:tcPr>
          <w:p w:rsidR="00953BFB" w:rsidRPr="00953BFB" w:rsidRDefault="00953BFB" w:rsidP="00953BFB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 xml:space="preserve">西暦　　</w:t>
            </w:r>
          </w:p>
          <w:p w:rsidR="00953BFB" w:rsidRPr="00A167FB" w:rsidRDefault="00953BFB" w:rsidP="00953BFB">
            <w:pPr>
              <w:ind w:firstLineChars="400" w:firstLine="897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5D1166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53BFB" w:rsidP="00953BFB">
            <w:pPr>
              <w:ind w:firstLineChars="200" w:firstLine="449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7980"/>
      </w:tblGrid>
      <w:tr w:rsidR="005D1166" w:rsidRPr="00A167FB" w:rsidTr="009468DA">
        <w:trPr>
          <w:trHeight w:val="70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　現地経験等、特記すべき能力または経験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7731"/>
      </w:tblGrid>
      <w:tr w:rsidR="005D1166" w:rsidRPr="00A167FB" w:rsidTr="009468DA">
        <w:trPr>
          <w:trHeight w:val="567"/>
        </w:trPr>
        <w:tc>
          <w:tcPr>
            <w:tcW w:w="1371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9468DA">
        <w:trPr>
          <w:trHeight w:val="567"/>
        </w:trPr>
        <w:tc>
          <w:tcPr>
            <w:tcW w:w="1371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7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7836"/>
      </w:tblGrid>
      <w:tr w:rsidR="005D1166" w:rsidRPr="00A167FB" w:rsidTr="009468DA">
        <w:trPr>
          <w:trHeight w:val="857"/>
        </w:trPr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44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c>
          <w:tcPr>
            <w:tcW w:w="1239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所属機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関等名</w:t>
            </w:r>
          </w:p>
          <w:p w:rsidR="005D1166" w:rsidRPr="00A167FB" w:rsidRDefault="005D1166" w:rsidP="00ED083D">
            <w:pPr>
              <w:ind w:firstLineChars="100" w:firstLine="224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・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8F713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9468DA">
        <w:trPr>
          <w:trHeight w:val="726"/>
        </w:trPr>
        <w:tc>
          <w:tcPr>
            <w:tcW w:w="1239" w:type="dxa"/>
            <w:vMerge w:val="restart"/>
            <w:vAlign w:val="center"/>
          </w:tcPr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審査結果通知先</w:t>
            </w:r>
          </w:p>
        </w:tc>
        <w:tc>
          <w:tcPr>
            <w:tcW w:w="8044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9468DA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9468DA">
        <w:trPr>
          <w:trHeight w:val="840"/>
        </w:trPr>
        <w:tc>
          <w:tcPr>
            <w:tcW w:w="123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8044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A8218E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-713740</wp:posOffset>
                </wp:positionV>
                <wp:extent cx="989330" cy="232410"/>
                <wp:effectExtent l="5080" t="762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83.25pt;margin-top:-56.2pt;width:77.9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A8218E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-712470</wp:posOffset>
                </wp:positionV>
                <wp:extent cx="989330" cy="232410"/>
                <wp:effectExtent l="5080" t="8890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23" w:rsidRDefault="00EE1823" w:rsidP="005D1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383.25pt;margin-top:-56.1pt;width:77.9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">
                <v:stroke dashstyle="1 1"/>
                <v:textbox inset="5.85pt,.7pt,5.85pt,.7pt">
                  <w:txbxContent>
                    <w:p w:rsidR="00EE1823" w:rsidRDefault="00EE1823" w:rsidP="005D1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様　式　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431915" w:rsidRPr="00A167FB" w:rsidRDefault="00431915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 w:rsidR="00431915"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8218E" w:rsidRPr="00A167FB" w:rsidTr="007246EC">
        <w:tc>
          <w:tcPr>
            <w:tcW w:w="9178" w:type="dxa"/>
            <w:vAlign w:val="center"/>
          </w:tcPr>
          <w:p w:rsidR="00A8218E" w:rsidRPr="00A167FB" w:rsidRDefault="00A8218E" w:rsidP="007246EC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A8218E" w:rsidRPr="00A167FB" w:rsidTr="007246EC">
        <w:trPr>
          <w:trHeight w:val="4067"/>
        </w:trPr>
        <w:tc>
          <w:tcPr>
            <w:tcW w:w="9178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6F2B5F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 xml:space="preserve">。　　　　　　</w:t>
      </w:r>
    </w:p>
    <w:p w:rsidR="005D1166" w:rsidRPr="00A167F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</w:t>
      </w:r>
      <w:r w:rsidR="00AF6BC1" w:rsidRPr="00A167FB">
        <w:rPr>
          <w:rFonts w:ascii="ＭＳ 明朝" w:hAnsi="ＭＳ 明朝" w:hint="eastAsia"/>
          <w:sz w:val="20"/>
          <w:szCs w:val="20"/>
        </w:rPr>
        <w:t>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="00AF6BC1" w:rsidRPr="00A167FB">
        <w:rPr>
          <w:rFonts w:ascii="ＭＳ 明朝" w:hAnsi="ＭＳ 明朝" w:hint="eastAsia"/>
          <w:sz w:val="20"/>
          <w:szCs w:val="20"/>
        </w:rPr>
        <w:t>こと</w:t>
      </w:r>
      <w:r w:rsidRPr="00A167FB">
        <w:rPr>
          <w:rFonts w:ascii="ＭＳ 明朝" w:hAnsi="ＭＳ 明朝" w:hint="eastAsia"/>
          <w:sz w:val="20"/>
          <w:szCs w:val="20"/>
        </w:rPr>
        <w:t>。</w:t>
      </w:r>
    </w:p>
    <w:p w:rsidR="00AF2D6B" w:rsidRDefault="005D1166" w:rsidP="005D1166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 w:rsidR="00AF6BC1"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AF2D6B" w:rsidRDefault="00AF2D6B" w:rsidP="005D1166">
      <w:pPr>
        <w:spacing w:line="240" w:lineRule="exact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 w:rsidR="00A8218E"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218E" w:rsidRPr="00A167FB" w:rsidTr="007246EC">
        <w:tc>
          <w:tcPr>
            <w:tcW w:w="9356" w:type="dxa"/>
            <w:vAlign w:val="center"/>
          </w:tcPr>
          <w:p w:rsidR="00A8218E" w:rsidRPr="00A167FB" w:rsidRDefault="00A8218E" w:rsidP="007246EC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A8218E" w:rsidRPr="00EB4F1D" w:rsidTr="007246EC">
        <w:trPr>
          <w:trHeight w:val="3132"/>
        </w:trPr>
        <w:tc>
          <w:tcPr>
            <w:tcW w:w="9356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8218E" w:rsidRDefault="005D1166" w:rsidP="005D1166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5D1166" w:rsidRPr="00A167FB" w:rsidRDefault="005D1166" w:rsidP="005D1166">
      <w:pPr>
        <w:spacing w:line="360" w:lineRule="auto"/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218E" w:rsidRPr="00AF6BC1" w:rsidTr="007246EC">
        <w:tc>
          <w:tcPr>
            <w:tcW w:w="9356" w:type="dxa"/>
            <w:vAlign w:val="center"/>
          </w:tcPr>
          <w:p w:rsidR="00A8218E" w:rsidRPr="00AF6BC1" w:rsidRDefault="00A8218E" w:rsidP="007246E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A8218E" w:rsidRPr="00EB4F1D" w:rsidTr="007246EC">
        <w:trPr>
          <w:trHeight w:val="3377"/>
        </w:trPr>
        <w:tc>
          <w:tcPr>
            <w:tcW w:w="9356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B4F1D" w:rsidRPr="00A8218E" w:rsidRDefault="00EB4F1D" w:rsidP="005D1166">
      <w:pPr>
        <w:spacing w:line="360" w:lineRule="auto"/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 会 発 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218E" w:rsidRPr="00A167FB" w:rsidTr="00A8218E">
        <w:trPr>
          <w:trHeight w:val="343"/>
        </w:trPr>
        <w:tc>
          <w:tcPr>
            <w:tcW w:w="9356" w:type="dxa"/>
            <w:vAlign w:val="center"/>
          </w:tcPr>
          <w:p w:rsidR="00A8218E" w:rsidRPr="00A167FB" w:rsidRDefault="00A8218E" w:rsidP="007246EC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A8218E" w:rsidRPr="00EB4F1D" w:rsidTr="007246EC">
        <w:trPr>
          <w:trHeight w:val="3282"/>
        </w:trPr>
        <w:tc>
          <w:tcPr>
            <w:tcW w:w="9356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8218E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spacing w:line="360" w:lineRule="auto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 w:rsidR="00DC2EE9">
        <w:rPr>
          <w:rFonts w:ascii="ＭＳ 明朝" w:hAnsi="ＭＳ 明朝" w:hint="eastAsia"/>
        </w:rPr>
        <w:t>・</w:t>
      </w:r>
      <w:r w:rsidR="00DC2EE9"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8218E" w:rsidRPr="00A167FB" w:rsidTr="00A8218E">
        <w:trPr>
          <w:trHeight w:val="351"/>
        </w:trPr>
        <w:tc>
          <w:tcPr>
            <w:tcW w:w="9178" w:type="dxa"/>
            <w:vAlign w:val="center"/>
          </w:tcPr>
          <w:p w:rsidR="00A8218E" w:rsidRPr="00A167FB" w:rsidRDefault="00A8218E" w:rsidP="007246EC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A8218E" w:rsidRPr="00EB4F1D" w:rsidTr="007246EC">
        <w:trPr>
          <w:trHeight w:val="2911"/>
        </w:trPr>
        <w:tc>
          <w:tcPr>
            <w:tcW w:w="9178" w:type="dxa"/>
          </w:tcPr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  <w:p w:rsidR="00A8218E" w:rsidRPr="00EB4F1D" w:rsidRDefault="00A8218E" w:rsidP="007246EC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D1166" w:rsidRPr="00A8218E" w:rsidRDefault="005D1166" w:rsidP="005D1166">
      <w:pPr>
        <w:rPr>
          <w:rFonts w:ascii="ＭＳ 明朝" w:hAnsi="ＭＳ 明朝"/>
        </w:rPr>
      </w:pPr>
    </w:p>
    <w:p w:rsidR="005D1166" w:rsidRPr="00A8218E" w:rsidRDefault="005D1166" w:rsidP="00A34AE6">
      <w:pPr>
        <w:ind w:leftChars="100" w:left="224"/>
      </w:pPr>
    </w:p>
    <w:sectPr w:rsidR="005D1166" w:rsidRPr="00A8218E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61D91"/>
    <w:rsid w:val="000700B1"/>
    <w:rsid w:val="00072223"/>
    <w:rsid w:val="000771CB"/>
    <w:rsid w:val="00095183"/>
    <w:rsid w:val="0009521B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8510F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B1AC9"/>
    <w:rsid w:val="006C4B3E"/>
    <w:rsid w:val="006E0FCB"/>
    <w:rsid w:val="006E664E"/>
    <w:rsid w:val="006F18BD"/>
    <w:rsid w:val="00705A14"/>
    <w:rsid w:val="00711D3C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218E"/>
    <w:rsid w:val="00A85150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4625B8A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3629-AA23-42AF-BA2A-2907B2D5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719</Characters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2018-01-30T06:38:00Z</cp:lastPrinted>
  <dcterms:created xsi:type="dcterms:W3CDTF">2018-09-04T02:25:00Z</dcterms:created>
  <dcterms:modified xsi:type="dcterms:W3CDTF">2018-11-07T06:38:00Z</dcterms:modified>
</cp:coreProperties>
</file>