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62" w:rsidRPr="006154BD" w:rsidRDefault="0092665C" w:rsidP="00BD7962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</w:t>
      </w:r>
      <w:r w:rsidR="007A1820"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５</w:t>
      </w:r>
      <w:r w:rsidR="00BD7962"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回（</w:t>
      </w:r>
      <w:r w:rsidR="00F4228C"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</w:t>
      </w:r>
      <w:r w:rsidRPr="006154BD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7A1820" w:rsidRPr="006154BD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3</w:t>
      </w:r>
      <w:r w:rsidR="00CF0243"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BD7962"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BD7962" w:rsidRPr="006154BD" w:rsidRDefault="00BD7962" w:rsidP="00BD796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6154B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人間文化研究機構日本研究国際賞推薦書</w:t>
      </w:r>
    </w:p>
    <w:p w:rsidR="00BD7962" w:rsidRPr="006154BD" w:rsidRDefault="00BD7962" w:rsidP="00BD7962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BD7962" w:rsidRPr="006154BD" w:rsidRDefault="00BD7962" w:rsidP="00BD796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E82AC8" w:rsidRPr="006154BD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2</w:t>
      </w:r>
      <w:r w:rsidR="007A1820" w:rsidRPr="006154BD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3</w:t>
      </w:r>
      <w:r w:rsidRPr="006154BD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BD7962" w:rsidRPr="006154BD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6154BD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人間文化研究機構日本研究国際賞選考委員会委員長　殿</w:t>
      </w:r>
    </w:p>
    <w:p w:rsidR="00BD7962" w:rsidRPr="006154BD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E97996" w:rsidRPr="006154BD" w:rsidRDefault="00BD7962" w:rsidP="00E97996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</w:t>
      </w:r>
      <w:r w:rsidR="00E97996" w:rsidRPr="006154B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推 薦 者</w:t>
      </w:r>
    </w:p>
    <w:p w:rsidR="00E97996" w:rsidRPr="006154BD" w:rsidRDefault="00E97996" w:rsidP="00E97996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</w:rPr>
        <w:t>機 関 名</w:t>
      </w:r>
    </w:p>
    <w:p w:rsidR="00E97996" w:rsidRPr="006154BD" w:rsidRDefault="00E97996" w:rsidP="00E97996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6154BD">
        <w:rPr>
          <w:rFonts w:asciiTheme="majorEastAsia" w:eastAsiaTheme="majorEastAsia" w:hAnsiTheme="majorEastAsia" w:cs="ＭＳ 明朝" w:hint="eastAsia"/>
          <w:color w:val="000000" w:themeColor="text1"/>
        </w:rPr>
        <w:t>職　  名</w:t>
      </w:r>
    </w:p>
    <w:p w:rsidR="00E97996" w:rsidRPr="006154BD" w:rsidRDefault="00E97996" w:rsidP="00E97996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97996" w:rsidRPr="006154BD" w:rsidRDefault="00E97996" w:rsidP="00E97996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 　 名　　　　　　   　　　　　　　印</w:t>
      </w:r>
    </w:p>
    <w:p w:rsidR="00E97996" w:rsidRPr="006154BD" w:rsidRDefault="00E97996" w:rsidP="00E97996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6154BD" w:rsidRDefault="009927AF" w:rsidP="00BD7962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  <w:sz w:val="18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（又は</w:t>
      </w:r>
      <w:r w:rsidR="00BD7962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署名）</w:t>
      </w:r>
    </w:p>
    <w:p w:rsidR="00BD7962" w:rsidRPr="006154BD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6154BD" w:rsidRDefault="0092665C" w:rsidP="00BD7962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</w:t>
      </w:r>
      <w:r w:rsidR="007A1820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５</w:t>
      </w:r>
      <w:r w:rsidR="00BD7962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="00F4228C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 w:rsidRPr="006154BD"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7A1820" w:rsidRPr="006154BD">
        <w:rPr>
          <w:rFonts w:asciiTheme="majorEastAsia" w:eastAsiaTheme="majorEastAsia" w:hAnsiTheme="majorEastAsia" w:cs="Times New Roman"/>
          <w:color w:val="000000" w:themeColor="text1"/>
          <w:spacing w:val="2"/>
        </w:rPr>
        <w:t>3</w:t>
      </w:r>
      <w:r w:rsidR="00CF0243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BD7962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614CD7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</w:t>
      </w:r>
      <w:r w:rsidR="00BD7962"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者を推薦します。</w:t>
      </w:r>
    </w:p>
    <w:p w:rsidR="00BD7962" w:rsidRPr="006154BD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6154BD" w:rsidRDefault="00BD7962" w:rsidP="00BD7962">
      <w:pPr>
        <w:pStyle w:val="a9"/>
        <w:rPr>
          <w:color w:val="000000" w:themeColor="text1"/>
          <w:sz w:val="22"/>
        </w:rPr>
      </w:pPr>
      <w:r w:rsidRPr="006154BD">
        <w:rPr>
          <w:rFonts w:hint="eastAsia"/>
          <w:color w:val="000000" w:themeColor="text1"/>
          <w:sz w:val="22"/>
        </w:rPr>
        <w:t>記</w:t>
      </w:r>
    </w:p>
    <w:p w:rsidR="00BD7962" w:rsidRPr="006154BD" w:rsidRDefault="00BD7962" w:rsidP="00BD7962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6154BD" w:rsidRPr="006154BD" w:rsidTr="00E97996">
        <w:trPr>
          <w:trHeight w:val="975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6154BD" w:rsidRDefault="00913B53" w:rsidP="00CF0243">
            <w:pPr>
              <w:suppressAutoHyphens/>
              <w:kinsoku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614CD7"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6154BD" w:rsidRDefault="00913B53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6154BD" w:rsidRPr="006154BD" w:rsidTr="00E97996">
        <w:trPr>
          <w:trHeight w:val="97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6154BD" w:rsidRDefault="00913B53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6154BD" w:rsidRDefault="00210D73" w:rsidP="00913B5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913B53"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6154BD" w:rsidRPr="006154BD" w:rsidTr="00E97996">
        <w:trPr>
          <w:trHeight w:val="41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53" w:rsidRPr="006154BD" w:rsidRDefault="008F2A32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53" w:rsidRPr="006154BD" w:rsidRDefault="00913B53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6154BD" w:rsidRPr="006154BD" w:rsidTr="00E97996">
        <w:trPr>
          <w:trHeight w:val="3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62" w:rsidRPr="006154BD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614CD7"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6154BD" w:rsidRPr="006154BD" w:rsidTr="00E97996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996" w:rsidRPr="006154BD" w:rsidRDefault="00BD7962" w:rsidP="002E7555">
            <w:pPr>
              <w:suppressAutoHyphens/>
              <w:kinsoku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BD7962" w:rsidRPr="006154BD" w:rsidRDefault="00E97996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</w:tcPr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6154BD" w:rsidRPr="006154BD" w:rsidTr="00D0595D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614CD7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="00614CD7"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w:rFonts w:ascii="ＭＳ 明朝" w:hAnsi="ＭＳ 明朝" w:hint="eastAsia"/>
                <w:color w:val="000000" w:themeColor="text1"/>
                <w:szCs w:val="21"/>
              </w:rPr>
              <w:t>部</w:t>
            </w:r>
            <w:r w:rsidR="00614CD7" w:rsidRPr="006154B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6154BD">
              <w:rPr>
                <w:rFonts w:ascii="ＭＳ 明朝" w:hAnsi="ＭＳ 明朝" w:hint="eastAsia"/>
                <w:color w:val="000000" w:themeColor="text1"/>
                <w:szCs w:val="21"/>
              </w:rPr>
              <w:t>局</w:t>
            </w:r>
            <w:r w:rsidR="00614CD7" w:rsidRPr="006154B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  <w:lang w:val="de-DE"/>
              </w:rPr>
            </w:pP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</w:t>
            </w:r>
            <w:r w:rsidR="00614CD7"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614CD7"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="00614CD7" w:rsidRPr="006154BD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6154B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6154B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</w:t>
            </w:r>
            <w:r w:rsidR="00614CD7" w:rsidRPr="006154B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6154B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E</w:t>
            </w:r>
            <w:r w:rsidRPr="006154B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-mail</w:t>
            </w:r>
            <w:r w:rsidR="00614CD7" w:rsidRPr="006154B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  <w:tr w:rsidR="006154BD" w:rsidRPr="006154BD" w:rsidTr="00871DC6">
        <w:trPr>
          <w:trHeight w:val="210"/>
        </w:trPr>
        <w:tc>
          <w:tcPr>
            <w:tcW w:w="95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協定を締結している機関</w:t>
            </w:r>
            <w:r w:rsidR="00871DC6"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871DC6" w:rsidRPr="006154BD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※協定を締結している機関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にチェック</w:t>
            </w:r>
            <w:r w:rsidR="00614CD7" w:rsidRPr="006154BD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（レ点）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を入れてください</w:t>
            </w:r>
            <w:r w:rsidR="00614CD7" w:rsidRPr="006154BD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（複数可）。</w:t>
            </w:r>
          </w:p>
        </w:tc>
      </w:tr>
      <w:tr w:rsidR="006154BD" w:rsidRPr="006154BD" w:rsidTr="00871DC6">
        <w:trPr>
          <w:trHeight w:val="1507"/>
        </w:trPr>
        <w:tc>
          <w:tcPr>
            <w:tcW w:w="9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人間文化研究機構（本部）　　　</w:t>
            </w: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国際日本文化研究センター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国立歴史民俗博物館　　　　　　</w:t>
            </w: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総合地球環境学研究所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国文学研究資料館　　　　　　　</w:t>
            </w: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国立民族学博物館</w:t>
            </w: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6154BD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6154BD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6154B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国立国語研究所</w:t>
            </w:r>
          </w:p>
        </w:tc>
      </w:tr>
    </w:tbl>
    <w:p w:rsidR="00E97996" w:rsidRPr="006154BD" w:rsidRDefault="00E97996" w:rsidP="00E9799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D7962" w:rsidRPr="006154BD" w:rsidTr="005918DF">
        <w:trPr>
          <w:trHeight w:val="254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</w:t>
            </w:r>
            <w:r w:rsidR="00614CD7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推薦理由（</w:t>
            </w:r>
            <w:r w:rsidR="005918DF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400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字以内</w:t>
            </w:r>
            <w:r w:rsidR="005918DF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で簡潔にご記入ください。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614CD7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略歴（学歴・学位、職歴）</w:t>
            </w: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6154BD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6154B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職歴</w:t>
            </w: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6154BD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6154BD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6154BD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614CD7"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主要著書等</w:t>
            </w: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6154BD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614CD7"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54B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7A182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6154BD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A1820" w:rsidRPr="006154BD" w:rsidRDefault="007A1820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6154BD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6154BD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871DC6" w:rsidRPr="006154BD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7A1820" w:rsidRPr="006154BD" w:rsidRDefault="007A1820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  <w:sectPr w:rsidR="007A1820" w:rsidRPr="006154BD" w:rsidSect="00C455CF">
          <w:headerReference w:type="default" r:id="rId7"/>
          <w:footerReference w:type="default" r:id="rId8"/>
          <w:type w:val="continuous"/>
          <w:pgSz w:w="11906" w:h="16838" w:code="9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02" w:charSpace="819"/>
        </w:sectPr>
      </w:pPr>
    </w:p>
    <w:p w:rsidR="007A1820" w:rsidRPr="006154BD" w:rsidRDefault="007A1820" w:rsidP="007A1820">
      <w:pPr>
        <w:widowControl/>
        <w:overflowPunct/>
        <w:adjustRightInd/>
        <w:spacing w:afterLines="50" w:after="151"/>
        <w:ind w:firstLineChars="100" w:firstLine="228"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5F2706" w:rsidRPr="006154BD" w:rsidRDefault="007A1820" w:rsidP="007A1820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</w:t>
      </w:r>
    </w:p>
    <w:p w:rsidR="007A1820" w:rsidRPr="006154BD" w:rsidRDefault="005F2706" w:rsidP="005F2706">
      <w:pPr>
        <w:adjustRightInd/>
        <w:ind w:leftChars="100" w:left="224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なお、「③主要著書等」欄については、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記載する言語を問いません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が、著書の書名等の英訳若しくは日本語訳がある場合には、併記するようにしてください。また、記入欄が不足する場合は、枠を広げて作成してください。</w:t>
      </w:r>
    </w:p>
    <w:p w:rsidR="007A1820" w:rsidRPr="006154BD" w:rsidRDefault="007A1820" w:rsidP="007A1820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7A1820" w:rsidRPr="006154BD" w:rsidRDefault="007A1820" w:rsidP="007A1820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7A1820" w:rsidRPr="006154BD" w:rsidRDefault="007A1820" w:rsidP="007A1820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（１）候補者氏名欄には、ローマ字での表記も併せて記入してください。</w:t>
      </w:r>
    </w:p>
    <w:p w:rsidR="007A1820" w:rsidRPr="006154BD" w:rsidRDefault="007A1820" w:rsidP="007A1820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（２）推薦様式（②～④）</w:t>
      </w:r>
    </w:p>
    <w:p w:rsidR="007A1820" w:rsidRPr="006154BD" w:rsidRDefault="007A1820" w:rsidP="007A1820">
      <w:pPr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6154B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略歴（学歴・学位、職歴）欄は、西暦年で記入してください。</w:t>
      </w:r>
    </w:p>
    <w:p w:rsidR="007A1820" w:rsidRPr="006154BD" w:rsidRDefault="007A1820" w:rsidP="007A1820">
      <w:pPr>
        <w:adjustRightInd/>
        <w:spacing w:beforeLines="25" w:before="75"/>
        <w:ind w:firstLineChars="300" w:firstLine="684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例：1965年　○○○大学卒業</w:t>
      </w:r>
    </w:p>
    <w:p w:rsidR="007A1820" w:rsidRPr="006154BD" w:rsidRDefault="007A1820" w:rsidP="007A1820">
      <w:pPr>
        <w:adjustRightInd/>
        <w:ind w:left="570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 1975年　○○○大学○○学部助教授就任</w:t>
      </w:r>
    </w:p>
    <w:p w:rsidR="007A1820" w:rsidRPr="006154BD" w:rsidRDefault="007A1820" w:rsidP="007A1820">
      <w:pPr>
        <w:adjustRightInd/>
        <w:ind w:left="573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 1985年　○○○大学○○学部教授就任（現在に至る）</w:t>
      </w:r>
    </w:p>
    <w:p w:rsidR="007A1820" w:rsidRPr="006154BD" w:rsidRDefault="007A1820" w:rsidP="007A1820">
      <w:pPr>
        <w:adjustRightInd/>
        <w:spacing w:afterLines="50" w:after="151"/>
        <w:ind w:left="573" w:right="456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bookmarkStart w:id="0" w:name="_GoBack"/>
      <w:bookmarkEnd w:id="0"/>
    </w:p>
    <w:p w:rsidR="007A1820" w:rsidRPr="006154BD" w:rsidRDefault="007A1820" w:rsidP="007A1820">
      <w:pPr>
        <w:adjustRightInd/>
        <w:ind w:leftChars="126" w:left="565" w:hangingChars="124" w:hanging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Pr="006154B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主要著書等欄は、発表年月順に、漏れなく記載するようにしてください。</w:t>
      </w:r>
    </w:p>
    <w:p w:rsidR="007A1820" w:rsidRPr="006154BD" w:rsidRDefault="007A1820" w:rsidP="007A1820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なお、図書の場合は、出版年（西暦）、著書名、出版社、出版地等を記入してください。また、学術論文の場合は、発表年（西暦）、論文名、掲載誌名、巻号や頁等、刊行地等を記入してください。</w:t>
      </w:r>
    </w:p>
    <w:p w:rsidR="003B47B1" w:rsidRPr="006154BD" w:rsidRDefault="003B47B1" w:rsidP="007A1820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共著者がいる場合には、その名前も記載してください。</w:t>
      </w:r>
    </w:p>
    <w:p w:rsidR="007A1820" w:rsidRPr="006154BD" w:rsidRDefault="007A1820" w:rsidP="007A1820">
      <w:pPr>
        <w:tabs>
          <w:tab w:val="left" w:pos="567"/>
        </w:tabs>
        <w:adjustRightInd/>
        <w:spacing w:beforeLines="25" w:before="75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例：（単著）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1990年　○○○○○に関する日本文化　○○○○出版　日本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993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○○○○ 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of 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J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apanese Culture. 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press. U.K.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1995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○○○○○に関する日本研究　○○○○出版　日本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（論文）</w:t>
      </w:r>
    </w:p>
    <w:p w:rsidR="007A1820" w:rsidRPr="006154BD" w:rsidRDefault="007A1820" w:rsidP="007A1820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1985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「〇〇に関する分析」　〇〇ジャーナル　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17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号、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35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頁-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5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0頁、米国　</w:t>
      </w:r>
    </w:p>
    <w:p w:rsidR="007A1820" w:rsidRPr="006154BD" w:rsidRDefault="007A1820" w:rsidP="007A1820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1991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「〇〇に関する考察」　〇〇ジャーナル　55号、10頁-20頁、英国　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（その他）</w:t>
      </w:r>
    </w:p>
    <w:p w:rsidR="007A1820" w:rsidRPr="006154BD" w:rsidRDefault="007A1820" w:rsidP="007A1820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bookmarkStart w:id="1" w:name="_Hlk129618308"/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1995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「〇〇データベース」h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ttps://**************************</w:t>
      </w:r>
      <w:bookmarkEnd w:id="1"/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 </w:t>
      </w:r>
    </w:p>
    <w:p w:rsidR="007A1820" w:rsidRPr="006154BD" w:rsidRDefault="007A1820" w:rsidP="007A1820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1998年　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映像資料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「〇〇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」</w:t>
      </w: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Pr="006154BD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https://************************** 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6154BD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7A1820" w:rsidRPr="006154BD" w:rsidRDefault="007A1820" w:rsidP="007A1820">
      <w:pPr>
        <w:adjustRightInd/>
        <w:spacing w:afterLines="50" w:after="151"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7A1820" w:rsidRPr="006154BD" w:rsidRDefault="007A1820" w:rsidP="007A1820">
      <w:pPr>
        <w:tabs>
          <w:tab w:val="left" w:pos="142"/>
        </w:tabs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6154B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これまでに受賞歴がある場合は、記入してください。</w:t>
      </w:r>
    </w:p>
    <w:p w:rsidR="007A1820" w:rsidRPr="006154BD" w:rsidRDefault="007A1820" w:rsidP="007A1820">
      <w:pPr>
        <w:adjustRightInd/>
        <w:spacing w:beforeLines="25" w:before="75"/>
        <w:ind w:firstLineChars="310" w:firstLine="707"/>
        <w:rPr>
          <w:rFonts w:ascii="ＭＳ 明朝" w:eastAsia="ＭＳ 明朝" w:hAnsi="ＭＳ 明朝" w:cs="Times New Roman"/>
          <w:i/>
          <w:color w:val="000000" w:themeColor="text1"/>
          <w:spacing w:val="2"/>
        </w:rPr>
      </w:pPr>
      <w:r w:rsidRPr="006154BD">
        <w:rPr>
          <w:rFonts w:ascii="ＭＳ 明朝" w:eastAsia="ＭＳ 明朝" w:hAnsi="ＭＳ 明朝" w:cs="Times New Roman" w:hint="eastAsia"/>
          <w:i/>
          <w:color w:val="000000" w:themeColor="text1"/>
          <w:spacing w:val="2"/>
        </w:rPr>
        <w:t>例：2010年　○○○○賞受賞（日本）</w:t>
      </w:r>
    </w:p>
    <w:p w:rsidR="007A1820" w:rsidRPr="006154BD" w:rsidRDefault="007A1820" w:rsidP="007A1820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7A1820" w:rsidRPr="006154BD" w:rsidRDefault="007A1820" w:rsidP="007A1820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7A1820" w:rsidRPr="006154BD" w:rsidRDefault="007A1820" w:rsidP="007A1820">
      <w:pPr>
        <w:adjustRightInd/>
        <w:ind w:left="570" w:firstLineChars="100" w:firstLine="228"/>
        <w:jc w:val="right"/>
        <w:rPr>
          <w:rFonts w:ascii="ＭＳ 明朝" w:hAnsi="ＭＳ 明朝" w:cs="ＭＳ 明朝"/>
          <w:color w:val="000000" w:themeColor="text1"/>
          <w:szCs w:val="21"/>
        </w:rPr>
      </w:pPr>
      <w:r w:rsidRPr="006154B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※ 誤りがないよう十分ご確認の上、記入してください。</w:t>
      </w:r>
    </w:p>
    <w:p w:rsidR="00075183" w:rsidRPr="006154BD" w:rsidRDefault="00075183" w:rsidP="00075183">
      <w:pPr>
        <w:adjustRightInd/>
        <w:ind w:left="570" w:firstLineChars="100" w:firstLine="224"/>
        <w:rPr>
          <w:rFonts w:ascii="ＭＳ 明朝" w:hAnsi="ＭＳ 明朝" w:cs="ＭＳ 明朝"/>
          <w:color w:val="000000" w:themeColor="text1"/>
          <w:szCs w:val="21"/>
        </w:rPr>
      </w:pPr>
    </w:p>
    <w:p w:rsidR="00075183" w:rsidRPr="006154BD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075183" w:rsidRPr="006154BD" w:rsidSect="007A1820"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665C" w:rsidRPr="0092665C">
      <w:rPr>
        <w:noProof/>
        <w:lang w:val="ja-JP"/>
      </w:rPr>
      <w:t>2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Pr="00FB4DEB" w:rsidRDefault="00FB4DEB">
    <w:pPr>
      <w:pStyle w:val="a3"/>
    </w:pPr>
    <w:r w:rsidRPr="00FB4DEB">
      <w:t>form3：Organizations Overseas (海外用)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4F"/>
    <w:rsid w:val="00042DCD"/>
    <w:rsid w:val="00075183"/>
    <w:rsid w:val="0008052A"/>
    <w:rsid w:val="00080FA5"/>
    <w:rsid w:val="000F62BE"/>
    <w:rsid w:val="001B035F"/>
    <w:rsid w:val="001C063F"/>
    <w:rsid w:val="00210D73"/>
    <w:rsid w:val="00225F81"/>
    <w:rsid w:val="00235B23"/>
    <w:rsid w:val="0029125E"/>
    <w:rsid w:val="002D444F"/>
    <w:rsid w:val="002E7555"/>
    <w:rsid w:val="00395559"/>
    <w:rsid w:val="003B47B1"/>
    <w:rsid w:val="004B55D8"/>
    <w:rsid w:val="004E2E4F"/>
    <w:rsid w:val="00585AEC"/>
    <w:rsid w:val="005918DF"/>
    <w:rsid w:val="005B14D4"/>
    <w:rsid w:val="005F2706"/>
    <w:rsid w:val="006049C3"/>
    <w:rsid w:val="00614CD7"/>
    <w:rsid w:val="006154BD"/>
    <w:rsid w:val="00682DE0"/>
    <w:rsid w:val="006C413C"/>
    <w:rsid w:val="00740EB0"/>
    <w:rsid w:val="007464FF"/>
    <w:rsid w:val="00770DD1"/>
    <w:rsid w:val="007A1820"/>
    <w:rsid w:val="00871DC6"/>
    <w:rsid w:val="008C0DBF"/>
    <w:rsid w:val="008D1A5A"/>
    <w:rsid w:val="008F2A32"/>
    <w:rsid w:val="008F74C6"/>
    <w:rsid w:val="00913B53"/>
    <w:rsid w:val="00917118"/>
    <w:rsid w:val="0092665C"/>
    <w:rsid w:val="009927AF"/>
    <w:rsid w:val="00A37702"/>
    <w:rsid w:val="00AA465F"/>
    <w:rsid w:val="00AF725C"/>
    <w:rsid w:val="00B87B8E"/>
    <w:rsid w:val="00B967E0"/>
    <w:rsid w:val="00BB19A8"/>
    <w:rsid w:val="00BB227F"/>
    <w:rsid w:val="00BD7962"/>
    <w:rsid w:val="00C35DB2"/>
    <w:rsid w:val="00C455CF"/>
    <w:rsid w:val="00C462A2"/>
    <w:rsid w:val="00C56867"/>
    <w:rsid w:val="00CA1649"/>
    <w:rsid w:val="00CD0A31"/>
    <w:rsid w:val="00CE5EE6"/>
    <w:rsid w:val="00CF0243"/>
    <w:rsid w:val="00D048C9"/>
    <w:rsid w:val="00DC6894"/>
    <w:rsid w:val="00DE270F"/>
    <w:rsid w:val="00E341C6"/>
    <w:rsid w:val="00E82AC8"/>
    <w:rsid w:val="00E97996"/>
    <w:rsid w:val="00EC24BB"/>
    <w:rsid w:val="00EE1196"/>
    <w:rsid w:val="00F20DE4"/>
    <w:rsid w:val="00F373D8"/>
    <w:rsid w:val="00F4228C"/>
    <w:rsid w:val="00F67454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1002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長町 正博</cp:lastModifiedBy>
  <cp:revision>23</cp:revision>
  <cp:lastPrinted>2020-03-25T13:39:00Z</cp:lastPrinted>
  <dcterms:created xsi:type="dcterms:W3CDTF">2019-02-26T05:01:00Z</dcterms:created>
  <dcterms:modified xsi:type="dcterms:W3CDTF">2023-04-06T10:29:00Z</dcterms:modified>
</cp:coreProperties>
</file>